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96" w:rsidRDefault="00974DC8" w:rsidP="001D50B3">
      <w:pPr>
        <w:jc w:val="center"/>
        <w:rPr>
          <w:b/>
          <w:sz w:val="36"/>
          <w:szCs w:val="36"/>
        </w:rPr>
      </w:pPr>
      <w:r w:rsidRPr="001D50B3">
        <w:rPr>
          <w:b/>
          <w:sz w:val="36"/>
          <w:szCs w:val="36"/>
        </w:rPr>
        <w:t>АКЦИЯ « СКОРОСТ</w:t>
      </w:r>
      <w:proofErr w:type="gramStart"/>
      <w:r w:rsidRPr="001D50B3">
        <w:rPr>
          <w:b/>
          <w:sz w:val="36"/>
          <w:szCs w:val="36"/>
        </w:rPr>
        <w:t>Ь-</w:t>
      </w:r>
      <w:proofErr w:type="gramEnd"/>
      <w:r w:rsidRPr="001D50B3">
        <w:rPr>
          <w:b/>
          <w:sz w:val="36"/>
          <w:szCs w:val="36"/>
        </w:rPr>
        <w:t xml:space="preserve"> НЕ ГЛАВНОЕ!»</w:t>
      </w:r>
    </w:p>
    <w:p w:rsidR="001D50B3" w:rsidRPr="001D50B3" w:rsidRDefault="001D50B3" w:rsidP="001D50B3">
      <w:pPr>
        <w:jc w:val="center"/>
        <w:rPr>
          <w:sz w:val="36"/>
          <w:szCs w:val="36"/>
        </w:rPr>
      </w:pPr>
      <w:r w:rsidRPr="001D50B3">
        <w:rPr>
          <w:sz w:val="36"/>
          <w:szCs w:val="36"/>
        </w:rPr>
        <w:t>19.02.25г.</w:t>
      </w:r>
    </w:p>
    <w:p w:rsidR="00974DC8" w:rsidRPr="001D50B3" w:rsidRDefault="001D50B3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344D8C" wp14:editId="108FCD1A">
            <wp:simplePos x="0" y="0"/>
            <wp:positionH relativeFrom="margin">
              <wp:posOffset>-271780</wp:posOffset>
            </wp:positionH>
            <wp:positionV relativeFrom="margin">
              <wp:posOffset>1233805</wp:posOffset>
            </wp:positionV>
            <wp:extent cx="3563620" cy="3058795"/>
            <wp:effectExtent l="4762" t="0" r="3493" b="3492"/>
            <wp:wrapSquare wrapText="bothSides"/>
            <wp:docPr id="1" name="Рисунок 1" descr="C:\Users\Екатерина\Desktop\ЮИД 2024-25 год\Скорость не главное\image-19-02-25-02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Скорость не главное\image-19-02-25-02-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362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4DC8" w:rsidRPr="001D50B3">
        <w:rPr>
          <w:sz w:val="36"/>
          <w:szCs w:val="36"/>
        </w:rPr>
        <w:t>Отряд ЮИД под руководством Капустиной Е.В. активно поддержал акцию, направленную на привлечение внимания общественности к проблеме высокого уровня травматизма на дорогах в результате дорожн</w:t>
      </w:r>
      <w:proofErr w:type="gramStart"/>
      <w:r w:rsidR="00974DC8" w:rsidRPr="001D50B3">
        <w:rPr>
          <w:sz w:val="36"/>
          <w:szCs w:val="36"/>
        </w:rPr>
        <w:t>о-</w:t>
      </w:r>
      <w:proofErr w:type="gramEnd"/>
      <w:r w:rsidR="00974DC8" w:rsidRPr="001D50B3">
        <w:rPr>
          <w:sz w:val="36"/>
          <w:szCs w:val="36"/>
        </w:rPr>
        <w:t xml:space="preserve"> транспортных происшествий по причине превышения допустимой скорости. Ребята изготовили тематические брелоки в виде домиков, символизирующих домашний очаг, где ждут родные и близкие.</w:t>
      </w:r>
    </w:p>
    <w:p w:rsidR="00974DC8" w:rsidRDefault="00974DC8">
      <w:r>
        <w:t xml:space="preserve">                      </w:t>
      </w:r>
    </w:p>
    <w:p w:rsidR="00974DC8" w:rsidRDefault="001D50B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77971D" wp14:editId="37ED15C4">
            <wp:simplePos x="0" y="0"/>
            <wp:positionH relativeFrom="margin">
              <wp:posOffset>3230880</wp:posOffset>
            </wp:positionH>
            <wp:positionV relativeFrom="margin">
              <wp:posOffset>6347460</wp:posOffset>
            </wp:positionV>
            <wp:extent cx="2926080" cy="2308860"/>
            <wp:effectExtent l="0" t="0" r="7620" b="0"/>
            <wp:wrapSquare wrapText="bothSides"/>
            <wp:docPr id="3" name="Рисунок 3" descr="C:\Users\Екатерина\Desktop\ЮИД 2024-25 год\Скорость не главное\image-19-02-25-02-5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 2024-25 год\Скорость не главное\image-19-02-25-02-52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inline distT="0" distB="0" distL="0" distR="0" wp14:anchorId="65BF8239" wp14:editId="7EF3AE6D">
            <wp:extent cx="2926080" cy="2606040"/>
            <wp:effectExtent l="0" t="0" r="7620" b="3810"/>
            <wp:docPr id="2" name="Рисунок 2" descr="C:\Users\Екатерина\Desktop\ЮИД 2024-25 год\Скорость не главное\image-19-02-25-02-5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 2024-25 год\Скорость не главное\image-19-02-25-02-52-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17" cy="260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C8" w:rsidRDefault="00974DC8"/>
    <w:p w:rsidR="00974DC8" w:rsidRDefault="00974DC8"/>
    <w:p w:rsidR="00974DC8" w:rsidRDefault="00974DC8"/>
    <w:p w:rsidR="00974DC8" w:rsidRDefault="00974DC8"/>
    <w:p w:rsidR="00974DC8" w:rsidRDefault="00974DC8"/>
    <w:p w:rsidR="00974DC8" w:rsidRDefault="00974DC8"/>
    <w:p w:rsidR="00974DC8" w:rsidRDefault="00974DC8"/>
    <w:p w:rsidR="00974DC8" w:rsidRDefault="00974DC8"/>
    <w:p w:rsidR="00974DC8" w:rsidRDefault="00974DC8"/>
    <w:p w:rsidR="00974DC8" w:rsidRDefault="00974DC8"/>
    <w:sectPr w:rsidR="0097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77"/>
    <w:rsid w:val="001D50B3"/>
    <w:rsid w:val="008A7B96"/>
    <w:rsid w:val="008B4577"/>
    <w:rsid w:val="0097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2025-02-19T11:55:00Z</dcterms:created>
  <dcterms:modified xsi:type="dcterms:W3CDTF">2025-02-19T12:10:00Z</dcterms:modified>
</cp:coreProperties>
</file>