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EF" w:rsidRPr="007807EF" w:rsidRDefault="007807EF" w:rsidP="007807EF">
      <w:pPr>
        <w:jc w:val="center"/>
        <w:rPr>
          <w:b/>
          <w:sz w:val="28"/>
        </w:rPr>
      </w:pPr>
      <w:r w:rsidRPr="007807EF">
        <w:rPr>
          <w:b/>
          <w:sz w:val="28"/>
        </w:rPr>
        <w:t>Образовательная программа</w:t>
      </w:r>
    </w:p>
    <w:p w:rsidR="007807EF" w:rsidRPr="007807EF" w:rsidRDefault="007807EF" w:rsidP="007807EF">
      <w:pPr>
        <w:jc w:val="center"/>
        <w:rPr>
          <w:b/>
          <w:sz w:val="28"/>
        </w:rPr>
      </w:pPr>
      <w:r w:rsidRPr="007807EF">
        <w:rPr>
          <w:b/>
          <w:sz w:val="28"/>
        </w:rPr>
        <w:t>«ДРУЗЬЯ СВЕТОФОРА»</w:t>
      </w:r>
    </w:p>
    <w:p w:rsidR="007807EF" w:rsidRPr="007807EF" w:rsidRDefault="007807EF" w:rsidP="007807EF">
      <w:pPr>
        <w:jc w:val="both"/>
        <w:rPr>
          <w:sz w:val="28"/>
        </w:rPr>
      </w:pPr>
    </w:p>
    <w:p w:rsidR="008755A2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 xml:space="preserve"> </w:t>
      </w:r>
      <w:r>
        <w:tab/>
      </w:r>
      <w:r>
        <w:t xml:space="preserve">Учащиеся нашей школы занимались с педагогом из </w:t>
      </w:r>
      <w:r>
        <w:t xml:space="preserve">ГБОУ ДОД ДДЮТ «У Вознесенского  моста» Володько А.В. </w:t>
      </w:r>
      <w:r>
        <w:t xml:space="preserve"> по образовательной программе «Друзь</w:t>
      </w:r>
      <w:r>
        <w:t xml:space="preserve">я светофора». На этих занятиях </w:t>
      </w:r>
      <w:r>
        <w:t>ребята в игровой форме, повторили правила дорожного д</w:t>
      </w:r>
      <w:r>
        <w:t xml:space="preserve">вижения. За успешное окончание </w:t>
      </w:r>
      <w:r>
        <w:t>«Школы друзей светофора», учащиеся были награждены дипломом.</w:t>
      </w:r>
      <w:r w:rsidRPr="007807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DA666FF" wp14:editId="03CA1DBB">
            <wp:simplePos x="0" y="0"/>
            <wp:positionH relativeFrom="margin">
              <wp:posOffset>4708525</wp:posOffset>
            </wp:positionH>
            <wp:positionV relativeFrom="margin">
              <wp:posOffset>2105025</wp:posOffset>
            </wp:positionV>
            <wp:extent cx="1526540" cy="28194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6" t="11019" r="45920" b="12672"/>
                    <a:stretch/>
                  </pic:blipFill>
                  <pic:spPr bwMode="auto">
                    <a:xfrm>
                      <a:off x="0" y="0"/>
                      <a:ext cx="152654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353C4A" wp14:editId="6756D539">
            <wp:simplePos x="0" y="0"/>
            <wp:positionH relativeFrom="margin">
              <wp:posOffset>151765</wp:posOffset>
            </wp:positionH>
            <wp:positionV relativeFrom="margin">
              <wp:posOffset>2286000</wp:posOffset>
            </wp:positionV>
            <wp:extent cx="3990975" cy="2992755"/>
            <wp:effectExtent l="0" t="0" r="9525" b="0"/>
            <wp:wrapSquare wrapText="bothSides"/>
            <wp:docPr id="1" name="Рисунок 1" descr="D:\ШКОЛА ПАПКА ВСЕ С КОМПА\комп  работа ВАЖНО\ПДД\мероприятия пдд\24-25\друзья светофора\hABVO-o1u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ПАПКА ВСЕ С КОМПА\комп  работа ВАЖНО\ПДД\мероприятия пдд\24-25\друзья светофора\hABVO-o1uc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93ECCBE" wp14:editId="4941511E">
            <wp:simplePos x="0" y="0"/>
            <wp:positionH relativeFrom="margin">
              <wp:posOffset>142875</wp:posOffset>
            </wp:positionH>
            <wp:positionV relativeFrom="margin">
              <wp:posOffset>5562600</wp:posOffset>
            </wp:positionV>
            <wp:extent cx="2964180" cy="3952875"/>
            <wp:effectExtent l="0" t="0" r="7620" b="9525"/>
            <wp:wrapSquare wrapText="bothSides"/>
            <wp:docPr id="4" name="Рисунок 4" descr="D:\ШКОЛА ПАПКА ВСЕ С КОМПА\комп  работа ВАЖНО\ПДД\мероприятия пдд\24-25\друзья светофора\bEK7kJJpq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ПАПКА ВСЕ С КОМПА\комп  работа ВАЖНО\ПДД\мероприятия пдд\24-25\друзья светофора\bEK7kJJpq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69D1B94C" wp14:editId="2DBE8ACD">
            <wp:simplePos x="0" y="0"/>
            <wp:positionH relativeFrom="margin">
              <wp:posOffset>3357245</wp:posOffset>
            </wp:positionH>
            <wp:positionV relativeFrom="margin">
              <wp:posOffset>5600065</wp:posOffset>
            </wp:positionV>
            <wp:extent cx="3296920" cy="3114675"/>
            <wp:effectExtent l="0" t="0" r="0" b="9525"/>
            <wp:wrapSquare wrapText="bothSides"/>
            <wp:docPr id="3" name="Рисунок 3" descr="D:\ШКОЛА ПАПКА ВСЕ С КОМПА\комп  работа ВАЖНО\ПДД\мероприятия пдд\24-25\друзья светофора\qfQfPkFbz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ПАПКА ВСЕ С КОМПА\комп  работа ВАЖНО\ПДД\мероприятия пдд\24-25\друзья светофора\qfQfPkFbzg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39"/>
                    <a:stretch/>
                  </pic:blipFill>
                  <pic:spPr bwMode="auto">
                    <a:xfrm>
                      <a:off x="0" y="0"/>
                      <a:ext cx="329692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Default="007807EF" w:rsidP="007807EF">
      <w:pPr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07EF" w:rsidRPr="007807EF" w:rsidRDefault="007807EF" w:rsidP="007807EF">
      <w:pPr>
        <w:jc w:val="both"/>
      </w:pPr>
    </w:p>
    <w:sectPr w:rsidR="007807EF" w:rsidRPr="007807EF" w:rsidSect="007807EF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62"/>
    <w:rsid w:val="007807EF"/>
    <w:rsid w:val="008755A2"/>
    <w:rsid w:val="00D5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7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2</cp:revision>
  <dcterms:created xsi:type="dcterms:W3CDTF">2025-03-12T07:57:00Z</dcterms:created>
  <dcterms:modified xsi:type="dcterms:W3CDTF">2025-03-12T08:03:00Z</dcterms:modified>
</cp:coreProperties>
</file>