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E406E" w14:textId="7271DA83" w:rsidR="00F24010" w:rsidRPr="0053697E" w:rsidRDefault="00BD141C" w:rsidP="00BD141C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3697E">
        <w:rPr>
          <w:rFonts w:ascii="Times New Roman" w:hAnsi="Times New Roman" w:cs="Times New Roman"/>
          <w:b/>
          <w:bCs/>
          <w:sz w:val="40"/>
          <w:szCs w:val="28"/>
        </w:rPr>
        <w:t>Советы дяди Степы</w:t>
      </w:r>
    </w:p>
    <w:p w14:paraId="6C877468" w14:textId="77777777" w:rsidR="001F5BBF" w:rsidRDefault="001F5BBF" w:rsidP="001F5B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6D0FBC" w14:textId="33943EDD" w:rsidR="001F5BBF" w:rsidRDefault="001F5BBF" w:rsidP="00BA21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BBF">
        <w:rPr>
          <w:rFonts w:ascii="Times New Roman" w:hAnsi="Times New Roman" w:cs="Times New Roman"/>
          <w:sz w:val="28"/>
          <w:szCs w:val="28"/>
        </w:rPr>
        <w:t xml:space="preserve">Отряд ЮИД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выпустил стенгазету «Советы дяди Степы».</w:t>
      </w:r>
      <w:r w:rsidR="00BA2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повторили правила дорожного движения.  Закрепили знания безопасного поведения во дворе и на дороге.</w:t>
      </w:r>
    </w:p>
    <w:p w14:paraId="439471E8" w14:textId="77777777" w:rsidR="001F5BBF" w:rsidRDefault="001F5BBF" w:rsidP="00BD141C">
      <w:pPr>
        <w:rPr>
          <w:rFonts w:ascii="Times New Roman" w:hAnsi="Times New Roman" w:cs="Times New Roman"/>
          <w:sz w:val="28"/>
          <w:szCs w:val="28"/>
        </w:rPr>
      </w:pPr>
    </w:p>
    <w:p w14:paraId="052CFA85" w14:textId="2FA00F9D" w:rsidR="001F5BBF" w:rsidRDefault="0005648D" w:rsidP="00BD1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C6D2E10" w14:textId="33948D2A" w:rsidR="00BD141C" w:rsidRPr="001F5BBF" w:rsidRDefault="0053697E" w:rsidP="00BD14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3E2A4DD" wp14:editId="26492A04">
            <wp:simplePos x="0" y="0"/>
            <wp:positionH relativeFrom="margin">
              <wp:posOffset>2796540</wp:posOffset>
            </wp:positionH>
            <wp:positionV relativeFrom="margin">
              <wp:posOffset>5547360</wp:posOffset>
            </wp:positionV>
            <wp:extent cx="3276600" cy="2466975"/>
            <wp:effectExtent l="133350" t="114300" r="152400" b="161925"/>
            <wp:wrapSquare wrapText="bothSides"/>
            <wp:docPr id="19202311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6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42B6D2" wp14:editId="53DE35E8">
            <wp:simplePos x="0" y="0"/>
            <wp:positionH relativeFrom="margin">
              <wp:posOffset>-308610</wp:posOffset>
            </wp:positionH>
            <wp:positionV relativeFrom="margin">
              <wp:posOffset>6204585</wp:posOffset>
            </wp:positionV>
            <wp:extent cx="2458720" cy="3267075"/>
            <wp:effectExtent l="133350" t="95250" r="151130" b="161925"/>
            <wp:wrapSquare wrapText="bothSides"/>
            <wp:docPr id="13204273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3267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1BE" w:rsidRPr="001F5B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5A4A806" wp14:editId="411B58E1">
            <wp:simplePos x="0" y="0"/>
            <wp:positionH relativeFrom="column">
              <wp:posOffset>2651125</wp:posOffset>
            </wp:positionH>
            <wp:positionV relativeFrom="paragraph">
              <wp:posOffset>61595</wp:posOffset>
            </wp:positionV>
            <wp:extent cx="3310890" cy="2491740"/>
            <wp:effectExtent l="114300" t="114300" r="156210" b="156210"/>
            <wp:wrapSquare wrapText="bothSides"/>
            <wp:docPr id="6434667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491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A21B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AD4A3C" wp14:editId="3C5E0281">
            <wp:simplePos x="0" y="0"/>
            <wp:positionH relativeFrom="margin">
              <wp:posOffset>-499110</wp:posOffset>
            </wp:positionH>
            <wp:positionV relativeFrom="margin">
              <wp:posOffset>2127250</wp:posOffset>
            </wp:positionV>
            <wp:extent cx="2717165" cy="3609975"/>
            <wp:effectExtent l="133350" t="114300" r="140335" b="161925"/>
            <wp:wrapSquare wrapText="bothSides"/>
            <wp:docPr id="7510403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3609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1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</w:p>
    <w:sectPr w:rsidR="00BD141C" w:rsidRPr="001F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D3"/>
    <w:rsid w:val="0005648D"/>
    <w:rsid w:val="001F5BBF"/>
    <w:rsid w:val="00392BD3"/>
    <w:rsid w:val="0053697E"/>
    <w:rsid w:val="006D5244"/>
    <w:rsid w:val="008D628F"/>
    <w:rsid w:val="008E7E5F"/>
    <w:rsid w:val="00A63689"/>
    <w:rsid w:val="00BA21BE"/>
    <w:rsid w:val="00BD141C"/>
    <w:rsid w:val="00F2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303</cp:lastModifiedBy>
  <cp:revision>8</cp:revision>
  <dcterms:created xsi:type="dcterms:W3CDTF">2024-05-19T08:20:00Z</dcterms:created>
  <dcterms:modified xsi:type="dcterms:W3CDTF">2024-06-14T11:53:00Z</dcterms:modified>
</cp:coreProperties>
</file>