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27F" w:rsidRPr="00DC327F" w:rsidRDefault="00DC327F" w:rsidP="00DC327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0" w:name="_GoBack"/>
      <w:r w:rsidRPr="00DC327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АНАЛИЗ</w:t>
      </w:r>
    </w:p>
    <w:p w:rsidR="00DC327F" w:rsidRPr="00DC327F" w:rsidRDefault="00DC327F" w:rsidP="00DC327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C327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ДДТТ на территории Адмиралтейского района</w:t>
      </w:r>
    </w:p>
    <w:p w:rsidR="00DC327F" w:rsidRPr="00DC327F" w:rsidRDefault="00DC327F" w:rsidP="00DC327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C327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 </w:t>
      </w:r>
      <w:r w:rsidR="00006BD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</w:t>
      </w:r>
      <w:r w:rsidRPr="00DC327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месяц</w:t>
      </w:r>
      <w:r w:rsidR="00390F8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ев</w:t>
      </w:r>
      <w:r w:rsidRPr="00DC327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2022г.</w:t>
      </w:r>
    </w:p>
    <w:bookmarkEnd w:id="0"/>
    <w:p w:rsidR="00DC327F" w:rsidRPr="00DC327F" w:rsidRDefault="00DC327F" w:rsidP="00DC327F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327F" w:rsidRPr="00DC327F" w:rsidRDefault="00DC327F" w:rsidP="00DC327F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32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</w:t>
      </w:r>
      <w:r w:rsidRPr="00DC327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006BD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</w:t>
      </w:r>
      <w:r w:rsidRPr="00DC32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месяц</w:t>
      </w:r>
      <w:r w:rsidR="00390F88">
        <w:rPr>
          <w:rFonts w:ascii="Times New Roman" w:eastAsia="Times New Roman" w:hAnsi="Times New Roman" w:cs="Times New Roman"/>
          <w:sz w:val="26"/>
          <w:szCs w:val="26"/>
          <w:lang w:eastAsia="ru-RU"/>
        </w:rPr>
        <w:t>ев</w:t>
      </w:r>
      <w:r w:rsidRPr="00DC32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C327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2022</w:t>
      </w:r>
      <w:r w:rsidRPr="00DC32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на территории Адмиралтейского района произошло </w:t>
      </w:r>
      <w:r w:rsidR="0089029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9</w:t>
      </w:r>
      <w:r w:rsidRPr="00DC327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(-</w:t>
      </w:r>
      <w:r w:rsidR="0089029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r w:rsidRPr="00DC327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)</w:t>
      </w:r>
      <w:r w:rsidRPr="00DC32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дорожно-транс</w:t>
      </w:r>
      <w:r w:rsidRPr="00DC327F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 xml:space="preserve">портных происшествий с участием детей. Погибло </w:t>
      </w:r>
      <w:r w:rsidRPr="00DC327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0 (0)</w:t>
      </w:r>
      <w:r w:rsidRPr="00DC32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ранено </w:t>
      </w:r>
      <w:r w:rsidR="0089029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9</w:t>
      </w:r>
      <w:r w:rsidR="007E1CA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DC327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(-</w:t>
      </w:r>
      <w:r w:rsidR="0089029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</w:t>
      </w:r>
      <w:r w:rsidRPr="00DC327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)</w:t>
      </w:r>
      <w:r w:rsidRPr="00DC32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детей.</w:t>
      </w:r>
    </w:p>
    <w:p w:rsidR="00DC327F" w:rsidRPr="00DC327F" w:rsidRDefault="00DC327F" w:rsidP="00DC32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327F" w:rsidRPr="00DC327F" w:rsidRDefault="00DC327F" w:rsidP="00DC327F">
      <w:pPr>
        <w:widowControl w:val="0"/>
        <w:spacing w:before="6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C327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Распределение детей, пострадавших в ДТП, по образовательным учреждениям:</w:t>
      </w:r>
    </w:p>
    <w:tbl>
      <w:tblPr>
        <w:tblW w:w="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92"/>
        <w:gridCol w:w="1401"/>
        <w:gridCol w:w="1495"/>
        <w:gridCol w:w="1446"/>
        <w:gridCol w:w="1405"/>
      </w:tblGrid>
      <w:tr w:rsidR="00DC327F" w:rsidRPr="00DC327F" w:rsidTr="00DC327F">
        <w:trPr>
          <w:cantSplit/>
          <w:trHeight w:val="140"/>
          <w:jc w:val="center"/>
        </w:trPr>
        <w:tc>
          <w:tcPr>
            <w:tcW w:w="38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27F" w:rsidRPr="00DC327F" w:rsidRDefault="00DC327F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27F" w:rsidRPr="00DC327F" w:rsidRDefault="00DC327F" w:rsidP="00DC327F">
            <w:pPr>
              <w:keepNext/>
              <w:pBdr>
                <w:top w:val="single" w:sz="4" w:space="1" w:color="auto"/>
                <w:left w:val="single" w:sz="4" w:space="4" w:color="auto"/>
                <w:bottom w:val="single" w:sz="4" w:space="31" w:color="auto"/>
                <w:right w:val="single" w:sz="4" w:space="4" w:color="auto"/>
              </w:pBd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bidi="en-US"/>
              </w:rPr>
            </w:pPr>
            <w:proofErr w:type="spellStart"/>
            <w:r w:rsidRPr="00DC327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bidi="en-US"/>
              </w:rPr>
              <w:t>За</w:t>
            </w:r>
            <w:proofErr w:type="spellEnd"/>
            <w:r w:rsidRPr="00DC327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bidi="en-US"/>
              </w:rPr>
              <w:t xml:space="preserve"> </w:t>
            </w:r>
            <w:proofErr w:type="spellStart"/>
            <w:r w:rsidRPr="00DC327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bidi="en-US"/>
              </w:rPr>
              <w:t>месяц</w:t>
            </w:r>
            <w:proofErr w:type="spellEnd"/>
          </w:p>
        </w:tc>
        <w:tc>
          <w:tcPr>
            <w:tcW w:w="2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27F" w:rsidRPr="00DC327F" w:rsidRDefault="00DC327F" w:rsidP="00DC327F">
            <w:pPr>
              <w:keepNext/>
              <w:pBdr>
                <w:top w:val="single" w:sz="4" w:space="1" w:color="auto"/>
                <w:left w:val="single" w:sz="4" w:space="4" w:color="auto"/>
                <w:bottom w:val="single" w:sz="4" w:space="31" w:color="auto"/>
                <w:right w:val="single" w:sz="4" w:space="4" w:color="auto"/>
              </w:pBd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bidi="en-US"/>
              </w:rPr>
            </w:pPr>
            <w:r w:rsidRPr="00DC327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bidi="en-US"/>
              </w:rPr>
              <w:t xml:space="preserve">С </w:t>
            </w:r>
            <w:proofErr w:type="spellStart"/>
            <w:r w:rsidRPr="00DC327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bidi="en-US"/>
              </w:rPr>
              <w:t>начала</w:t>
            </w:r>
            <w:proofErr w:type="spellEnd"/>
            <w:r w:rsidRPr="00DC327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bidi="en-US"/>
              </w:rPr>
              <w:t xml:space="preserve"> </w:t>
            </w:r>
            <w:proofErr w:type="spellStart"/>
            <w:r w:rsidRPr="00DC327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bidi="en-US"/>
              </w:rPr>
              <w:t>года</w:t>
            </w:r>
            <w:proofErr w:type="spellEnd"/>
          </w:p>
        </w:tc>
      </w:tr>
      <w:tr w:rsidR="00DC327F" w:rsidRPr="00DC327F" w:rsidTr="00DC327F">
        <w:trPr>
          <w:cantSplit/>
          <w:trHeight w:val="140"/>
          <w:jc w:val="center"/>
        </w:trPr>
        <w:tc>
          <w:tcPr>
            <w:tcW w:w="38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27F" w:rsidRPr="00DC327F" w:rsidRDefault="00DC327F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27F" w:rsidRPr="00DC327F" w:rsidRDefault="00DC327F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32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Погибло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27F" w:rsidRPr="00DC327F" w:rsidRDefault="00DC327F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32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Ранено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27F" w:rsidRPr="00DC327F" w:rsidRDefault="00DC327F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32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Погибло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27F" w:rsidRPr="00DC327F" w:rsidRDefault="00DC327F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32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Ранено</w:t>
            </w:r>
          </w:p>
        </w:tc>
      </w:tr>
      <w:tr w:rsidR="00DC327F" w:rsidRPr="00DC327F" w:rsidTr="00DC327F">
        <w:trPr>
          <w:cantSplit/>
          <w:jc w:val="center"/>
        </w:trPr>
        <w:tc>
          <w:tcPr>
            <w:tcW w:w="3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27F" w:rsidRPr="00DC327F" w:rsidRDefault="00DC327F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32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Учащиеся школ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27F" w:rsidRPr="00DC327F" w:rsidRDefault="00DC327F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32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27F" w:rsidRPr="00DC327F" w:rsidRDefault="007E1CA5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27F" w:rsidRPr="00DC327F" w:rsidRDefault="00DC327F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32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27F" w:rsidRPr="00390F88" w:rsidRDefault="007E1CA5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DC327F" w:rsidRPr="00DC327F" w:rsidTr="00DC327F">
        <w:trPr>
          <w:cantSplit/>
          <w:jc w:val="center"/>
        </w:trPr>
        <w:tc>
          <w:tcPr>
            <w:tcW w:w="3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27F" w:rsidRPr="00DC327F" w:rsidRDefault="00DC327F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32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Учащиеся других ОУ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27F" w:rsidRPr="00DC327F" w:rsidRDefault="00DC327F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32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27F" w:rsidRPr="00DC327F" w:rsidRDefault="00DC327F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32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27F" w:rsidRPr="00DC327F" w:rsidRDefault="00DC327F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32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27F" w:rsidRPr="00DC327F" w:rsidRDefault="00DC327F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32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DC327F" w:rsidRPr="00DC327F" w:rsidTr="00DC327F">
        <w:trPr>
          <w:cantSplit/>
          <w:trHeight w:val="288"/>
          <w:jc w:val="center"/>
        </w:trPr>
        <w:tc>
          <w:tcPr>
            <w:tcW w:w="3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27F" w:rsidRPr="00DC327F" w:rsidRDefault="00DC327F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32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Дошкольники всего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27F" w:rsidRPr="00DC327F" w:rsidRDefault="00DC327F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32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27F" w:rsidRPr="00DC327F" w:rsidRDefault="00DC327F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32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27F" w:rsidRPr="00DC327F" w:rsidRDefault="00DC327F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32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27F" w:rsidRPr="00DC327F" w:rsidRDefault="00890292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DC327F" w:rsidRPr="00DC327F" w:rsidTr="00DC327F">
        <w:trPr>
          <w:cantSplit/>
          <w:jc w:val="center"/>
        </w:trPr>
        <w:tc>
          <w:tcPr>
            <w:tcW w:w="3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27F" w:rsidRPr="00DC327F" w:rsidRDefault="00DC327F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32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 них воспитанники ДОУ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27F" w:rsidRPr="00DC327F" w:rsidRDefault="00DC327F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32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27F" w:rsidRPr="00DC327F" w:rsidRDefault="00DC327F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32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27F" w:rsidRPr="00DC327F" w:rsidRDefault="00DC327F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32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27F" w:rsidRPr="00DC327F" w:rsidRDefault="00890292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DC327F" w:rsidRPr="00DC327F" w:rsidTr="00DC327F">
        <w:trPr>
          <w:cantSplit/>
          <w:jc w:val="center"/>
        </w:trPr>
        <w:tc>
          <w:tcPr>
            <w:tcW w:w="3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27F" w:rsidRPr="00DC327F" w:rsidRDefault="00DC327F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32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Иные 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27F" w:rsidRPr="00DC327F" w:rsidRDefault="00DC327F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32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27F" w:rsidRPr="00DC327F" w:rsidRDefault="00DC327F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32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27F" w:rsidRPr="00DC327F" w:rsidRDefault="00DC327F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32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27F" w:rsidRPr="00DC327F" w:rsidRDefault="00DC327F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32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</w:tbl>
    <w:p w:rsidR="00DC327F" w:rsidRPr="00DC327F" w:rsidRDefault="00DC327F" w:rsidP="00DC327F">
      <w:pPr>
        <w:spacing w:after="0" w:line="240" w:lineRule="auto"/>
        <w:ind w:left="-50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</w:pPr>
    </w:p>
    <w:p w:rsidR="00DC327F" w:rsidRPr="00DC327F" w:rsidRDefault="00DC327F" w:rsidP="00DC327F">
      <w:pPr>
        <w:spacing w:after="0" w:line="240" w:lineRule="auto"/>
        <w:ind w:left="-50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spellStart"/>
      <w:r w:rsidRPr="00DC327F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По</w:t>
      </w:r>
      <w:proofErr w:type="spellEnd"/>
      <w:r w:rsidRPr="00DC327F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 xml:space="preserve"> </w:t>
      </w:r>
      <w:proofErr w:type="spellStart"/>
      <w:r w:rsidRPr="00DC327F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школам</w:t>
      </w:r>
      <w:proofErr w:type="spellEnd"/>
      <w:r w:rsidRPr="00DC327F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 xml:space="preserve"> </w:t>
      </w:r>
      <w:proofErr w:type="spellStart"/>
      <w:r w:rsidRPr="00DC327F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района</w:t>
      </w:r>
      <w:proofErr w:type="spellEnd"/>
      <w:r w:rsidRPr="00DC327F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:</w:t>
      </w:r>
      <w:r w:rsidRPr="00DC327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89029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</w:t>
      </w:r>
    </w:p>
    <w:tbl>
      <w:tblPr>
        <w:tblpPr w:leftFromText="180" w:rightFromText="180" w:vertAnchor="text" w:horzAnchor="margin" w:tblpXSpec="center" w:tblpY="156"/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851"/>
        <w:gridCol w:w="849"/>
        <w:gridCol w:w="836"/>
        <w:gridCol w:w="730"/>
        <w:gridCol w:w="850"/>
        <w:gridCol w:w="993"/>
        <w:gridCol w:w="850"/>
        <w:gridCol w:w="1106"/>
      </w:tblGrid>
      <w:tr w:rsidR="00DC327F" w:rsidRPr="00DC327F" w:rsidTr="00DC327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7F" w:rsidRPr="00DC327F" w:rsidRDefault="00DC327F" w:rsidP="00DC327F">
            <w:pPr>
              <w:spacing w:after="0" w:line="240" w:lineRule="auto"/>
              <w:ind w:left="-500" w:firstLine="5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7F" w:rsidRPr="00DC327F" w:rsidRDefault="00DC327F" w:rsidP="00DC327F">
            <w:pPr>
              <w:spacing w:after="0" w:line="240" w:lineRule="auto"/>
              <w:ind w:left="-500" w:firstLine="50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DC327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За</w:t>
            </w:r>
            <w:proofErr w:type="spellEnd"/>
            <w:r w:rsidRPr="00DC327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DC327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месяц</w:t>
            </w:r>
            <w:proofErr w:type="spellEnd"/>
            <w:r w:rsidRPr="00DC327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-</w:t>
            </w:r>
          </w:p>
          <w:p w:rsidR="00DC327F" w:rsidRPr="00DC327F" w:rsidRDefault="00DC327F" w:rsidP="00DC327F">
            <w:pPr>
              <w:spacing w:after="0" w:line="240" w:lineRule="auto"/>
              <w:ind w:left="-500" w:firstLine="50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  <w:r w:rsidRPr="00DC327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20</w:t>
            </w:r>
            <w:r w:rsidRPr="00DC327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22</w:t>
            </w:r>
            <w:r w:rsidRPr="00DC327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г.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7F" w:rsidRPr="00DC327F" w:rsidRDefault="00DC327F" w:rsidP="00DC327F">
            <w:pPr>
              <w:spacing w:after="0" w:line="240" w:lineRule="auto"/>
              <w:ind w:left="-500" w:firstLine="50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  <w:r w:rsidRPr="00DC327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20</w:t>
            </w:r>
            <w:r w:rsidRPr="00DC327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22 </w:t>
            </w:r>
            <w:proofErr w:type="spellStart"/>
            <w:r w:rsidRPr="00DC327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год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7F" w:rsidRPr="00DC327F" w:rsidRDefault="00DC327F" w:rsidP="00DC327F">
            <w:pPr>
              <w:spacing w:after="0" w:line="240" w:lineRule="auto"/>
              <w:ind w:left="-500" w:firstLine="50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  <w:r w:rsidRPr="00DC327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20</w:t>
            </w:r>
            <w:r w:rsidRPr="00DC327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21</w:t>
            </w:r>
            <w:r w:rsidRPr="00DC327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DC327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год</w:t>
            </w:r>
            <w:proofErr w:type="spellEnd"/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7F" w:rsidRPr="00DC327F" w:rsidRDefault="00DC327F" w:rsidP="00DC327F">
            <w:pPr>
              <w:spacing w:after="0" w:line="240" w:lineRule="auto"/>
              <w:ind w:left="-500" w:firstLine="50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  <w:r w:rsidRPr="00DC327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+ / -</w:t>
            </w:r>
          </w:p>
        </w:tc>
      </w:tr>
      <w:tr w:rsidR="00DC327F" w:rsidRPr="00DC327F" w:rsidTr="00DC327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7F" w:rsidRPr="00DC327F" w:rsidRDefault="00DC327F" w:rsidP="00DC327F">
            <w:pPr>
              <w:spacing w:after="0" w:line="240" w:lineRule="auto"/>
              <w:ind w:left="-500" w:firstLine="50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  <w:proofErr w:type="spellStart"/>
            <w:r w:rsidRPr="00DC327F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школа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7F" w:rsidRPr="00DC327F" w:rsidRDefault="00DC327F" w:rsidP="00DC327F">
            <w:pPr>
              <w:spacing w:after="0" w:line="240" w:lineRule="auto"/>
              <w:ind w:left="-500" w:firstLine="50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proofErr w:type="spellStart"/>
            <w:r w:rsidRPr="00DC327F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Погибло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7F" w:rsidRPr="00DC327F" w:rsidRDefault="00DC327F" w:rsidP="00DC327F">
            <w:pPr>
              <w:spacing w:after="0" w:line="240" w:lineRule="auto"/>
              <w:ind w:left="-500" w:firstLine="50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DC327F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Ране</w:t>
            </w:r>
            <w:proofErr w:type="spellEnd"/>
          </w:p>
          <w:p w:rsidR="00DC327F" w:rsidRPr="00DC327F" w:rsidRDefault="00DC327F" w:rsidP="00DC327F">
            <w:pPr>
              <w:spacing w:after="0" w:line="240" w:lineRule="auto"/>
              <w:ind w:left="-500" w:firstLine="50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proofErr w:type="spellStart"/>
            <w:r w:rsidRPr="00DC327F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но</w:t>
            </w:r>
            <w:proofErr w:type="spellEnd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7F" w:rsidRPr="00DC327F" w:rsidRDefault="00DC327F" w:rsidP="00DC327F">
            <w:pPr>
              <w:spacing w:after="0" w:line="240" w:lineRule="auto"/>
              <w:ind w:left="-500" w:firstLine="50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proofErr w:type="spellStart"/>
            <w:r w:rsidRPr="00DC327F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Погибло</w:t>
            </w:r>
            <w:proofErr w:type="spellEnd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7F" w:rsidRPr="00DC327F" w:rsidRDefault="00DC327F" w:rsidP="00DC327F">
            <w:pPr>
              <w:spacing w:after="0" w:line="240" w:lineRule="auto"/>
              <w:ind w:left="-500" w:firstLine="50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proofErr w:type="spellStart"/>
            <w:r w:rsidRPr="00DC327F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Ранено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7F" w:rsidRPr="00DC327F" w:rsidRDefault="00DC327F" w:rsidP="00DC327F">
            <w:pPr>
              <w:spacing w:after="0" w:line="240" w:lineRule="auto"/>
              <w:ind w:left="-500" w:firstLine="50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proofErr w:type="spellStart"/>
            <w:r w:rsidRPr="00DC327F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Погибло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7F" w:rsidRPr="00DC327F" w:rsidRDefault="00DC327F" w:rsidP="00DC327F">
            <w:pPr>
              <w:spacing w:after="0" w:line="240" w:lineRule="auto"/>
              <w:ind w:left="-500" w:firstLine="50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proofErr w:type="spellStart"/>
            <w:r w:rsidRPr="00DC327F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Ранено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7F" w:rsidRPr="00DC327F" w:rsidRDefault="00DC327F" w:rsidP="00DC327F">
            <w:pPr>
              <w:spacing w:after="0" w:line="240" w:lineRule="auto"/>
              <w:ind w:left="-500" w:firstLine="50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proofErr w:type="spellStart"/>
            <w:r w:rsidRPr="00DC327F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Погибло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7F" w:rsidRPr="00DC327F" w:rsidRDefault="00DC327F" w:rsidP="00DC32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proofErr w:type="spellStart"/>
            <w:r w:rsidRPr="00DC327F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Ранено</w:t>
            </w:r>
            <w:proofErr w:type="spellEnd"/>
          </w:p>
        </w:tc>
      </w:tr>
      <w:tr w:rsidR="00DC327F" w:rsidRPr="00DC327F" w:rsidTr="00DC327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7F" w:rsidRPr="00DC327F" w:rsidRDefault="00DC327F" w:rsidP="00DC327F">
            <w:pPr>
              <w:spacing w:after="0" w:line="240" w:lineRule="auto"/>
              <w:ind w:left="-500" w:firstLine="5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32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7F" w:rsidRPr="00DC327F" w:rsidRDefault="00DC327F" w:rsidP="00DC327F">
            <w:pPr>
              <w:spacing w:after="0" w:line="240" w:lineRule="auto"/>
              <w:ind w:left="-500" w:firstLine="5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7F" w:rsidRPr="00DC327F" w:rsidRDefault="00DC327F" w:rsidP="00DC327F">
            <w:pPr>
              <w:spacing w:after="0" w:line="240" w:lineRule="auto"/>
              <w:ind w:left="-500" w:firstLine="5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7F" w:rsidRPr="00DC327F" w:rsidRDefault="00DC327F" w:rsidP="00DC327F">
            <w:pPr>
              <w:spacing w:after="0" w:line="240" w:lineRule="auto"/>
              <w:ind w:left="-500" w:firstLine="5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32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7F" w:rsidRPr="00DC327F" w:rsidRDefault="00DC327F" w:rsidP="00DC327F">
            <w:pPr>
              <w:spacing w:after="0" w:line="240" w:lineRule="auto"/>
              <w:ind w:left="-500" w:firstLine="5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32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7F" w:rsidRPr="00DC327F" w:rsidRDefault="00DC327F" w:rsidP="00DC327F">
            <w:pPr>
              <w:spacing w:after="0" w:line="240" w:lineRule="auto"/>
              <w:ind w:left="-500" w:firstLine="5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32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7F" w:rsidRPr="00DC327F" w:rsidRDefault="00DC327F" w:rsidP="00DC327F">
            <w:pPr>
              <w:spacing w:after="0" w:line="240" w:lineRule="auto"/>
              <w:ind w:left="-500" w:firstLine="5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32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7F" w:rsidRPr="00DC327F" w:rsidRDefault="00DC327F" w:rsidP="00DC327F">
            <w:pPr>
              <w:spacing w:after="0" w:line="240" w:lineRule="auto"/>
              <w:ind w:left="-500" w:firstLine="5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32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7F" w:rsidRPr="00DC327F" w:rsidRDefault="00DC327F" w:rsidP="00DC327F">
            <w:pPr>
              <w:spacing w:after="0" w:line="240" w:lineRule="auto"/>
              <w:ind w:left="-500" w:firstLine="5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DC327F" w:rsidRPr="00DC327F" w:rsidTr="00DC327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7F" w:rsidRPr="00DC327F" w:rsidRDefault="00DC327F" w:rsidP="00DC327F">
            <w:pPr>
              <w:spacing w:after="0" w:line="240" w:lineRule="auto"/>
              <w:ind w:left="-500" w:firstLine="5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32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7F" w:rsidRPr="00DC327F" w:rsidRDefault="00DC327F" w:rsidP="00DC327F">
            <w:pPr>
              <w:spacing w:after="0" w:line="240" w:lineRule="auto"/>
              <w:ind w:left="-500" w:firstLine="5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7F" w:rsidRPr="00DC327F" w:rsidRDefault="00DC327F" w:rsidP="00DC327F">
            <w:pPr>
              <w:spacing w:after="0" w:line="240" w:lineRule="auto"/>
              <w:ind w:left="-500" w:firstLine="5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7F" w:rsidRPr="00DC327F" w:rsidRDefault="00DC327F" w:rsidP="00DC327F">
            <w:pPr>
              <w:spacing w:after="0" w:line="240" w:lineRule="auto"/>
              <w:ind w:left="-500" w:firstLine="5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32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7F" w:rsidRPr="00DC327F" w:rsidRDefault="00DC327F" w:rsidP="00DC327F">
            <w:pPr>
              <w:spacing w:after="0" w:line="240" w:lineRule="auto"/>
              <w:ind w:left="-500" w:firstLine="5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32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7F" w:rsidRPr="00DC327F" w:rsidRDefault="00DC327F" w:rsidP="00DC327F">
            <w:pPr>
              <w:spacing w:after="0" w:line="240" w:lineRule="auto"/>
              <w:ind w:left="-500" w:firstLine="5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32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7F" w:rsidRPr="00DC327F" w:rsidRDefault="00DC327F" w:rsidP="00DC327F">
            <w:pPr>
              <w:spacing w:after="0" w:line="240" w:lineRule="auto"/>
              <w:ind w:left="-500" w:firstLine="5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32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7F" w:rsidRPr="00DC327F" w:rsidRDefault="00DC327F" w:rsidP="00DC327F">
            <w:pPr>
              <w:spacing w:after="0" w:line="240" w:lineRule="auto"/>
              <w:ind w:left="-500" w:firstLine="5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32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7F" w:rsidRPr="00DC327F" w:rsidRDefault="00DC327F" w:rsidP="00DC327F">
            <w:pPr>
              <w:spacing w:after="0" w:line="240" w:lineRule="auto"/>
              <w:ind w:left="-500" w:firstLine="5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DC327F" w:rsidRPr="00DC327F" w:rsidTr="00DC327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7F" w:rsidRPr="00DC327F" w:rsidRDefault="00390F88" w:rsidP="00DC327F">
            <w:pPr>
              <w:spacing w:after="0" w:line="240" w:lineRule="auto"/>
              <w:ind w:left="-500" w:firstLine="5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7F" w:rsidRPr="00DC327F" w:rsidRDefault="00DC327F" w:rsidP="00DC327F">
            <w:pPr>
              <w:spacing w:after="0" w:line="240" w:lineRule="auto"/>
              <w:ind w:left="-500" w:firstLine="5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7F" w:rsidRPr="00DC327F" w:rsidRDefault="00DC327F" w:rsidP="00DC327F">
            <w:pPr>
              <w:spacing w:after="0" w:line="240" w:lineRule="auto"/>
              <w:ind w:left="-500" w:firstLine="5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7F" w:rsidRPr="00DC327F" w:rsidRDefault="00390F88" w:rsidP="00DC327F">
            <w:pPr>
              <w:spacing w:after="0" w:line="240" w:lineRule="auto"/>
              <w:ind w:left="-500" w:firstLine="5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7F" w:rsidRPr="00DC327F" w:rsidRDefault="00390F88" w:rsidP="00DC327F">
            <w:pPr>
              <w:spacing w:after="0" w:line="240" w:lineRule="auto"/>
              <w:ind w:left="-500" w:firstLine="5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7F" w:rsidRPr="00DC327F" w:rsidRDefault="00390F88" w:rsidP="00DC327F">
            <w:pPr>
              <w:spacing w:after="0" w:line="240" w:lineRule="auto"/>
              <w:ind w:left="-500" w:firstLine="5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7F" w:rsidRPr="00DC327F" w:rsidRDefault="00390F88" w:rsidP="00DC327F">
            <w:pPr>
              <w:spacing w:after="0" w:line="240" w:lineRule="auto"/>
              <w:ind w:left="-500" w:firstLine="5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7F" w:rsidRPr="00DC327F" w:rsidRDefault="00390F88" w:rsidP="00DC327F">
            <w:pPr>
              <w:spacing w:after="0" w:line="240" w:lineRule="auto"/>
              <w:ind w:left="-500" w:firstLine="5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7F" w:rsidRPr="00DC327F" w:rsidRDefault="00390F88" w:rsidP="00DC327F">
            <w:pPr>
              <w:spacing w:after="0" w:line="240" w:lineRule="auto"/>
              <w:ind w:left="-500" w:firstLine="5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DC327F" w:rsidRPr="00DC327F" w:rsidTr="00DC327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7F" w:rsidRPr="00DC327F" w:rsidRDefault="007E1CA5" w:rsidP="00DC327F">
            <w:pPr>
              <w:spacing w:after="0" w:line="240" w:lineRule="auto"/>
              <w:ind w:left="-500" w:firstLine="5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7F" w:rsidRPr="00DC327F" w:rsidRDefault="007E1CA5" w:rsidP="00DC327F">
            <w:pPr>
              <w:spacing w:after="0" w:line="240" w:lineRule="auto"/>
              <w:ind w:left="-500" w:firstLine="5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7F" w:rsidRPr="00DC327F" w:rsidRDefault="007E1CA5" w:rsidP="00DC327F">
            <w:pPr>
              <w:spacing w:after="0" w:line="240" w:lineRule="auto"/>
              <w:ind w:left="-500" w:firstLine="5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7F" w:rsidRPr="00DC327F" w:rsidRDefault="007E1CA5" w:rsidP="00DC327F">
            <w:pPr>
              <w:spacing w:after="0" w:line="240" w:lineRule="auto"/>
              <w:ind w:left="-500" w:firstLine="5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7F" w:rsidRPr="00DC327F" w:rsidRDefault="007E1CA5" w:rsidP="00DC327F">
            <w:pPr>
              <w:spacing w:after="0" w:line="240" w:lineRule="auto"/>
              <w:ind w:left="-500" w:firstLine="5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7F" w:rsidRPr="00DC327F" w:rsidRDefault="00DC327F" w:rsidP="00DC327F">
            <w:pPr>
              <w:spacing w:after="0" w:line="240" w:lineRule="auto"/>
              <w:ind w:left="-500" w:firstLine="5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7F" w:rsidRPr="00DC327F" w:rsidRDefault="00DC327F" w:rsidP="00DC327F">
            <w:pPr>
              <w:spacing w:after="0" w:line="240" w:lineRule="auto"/>
              <w:ind w:left="-500" w:firstLine="5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7F" w:rsidRPr="00DC327F" w:rsidRDefault="00DC327F" w:rsidP="00DC327F">
            <w:pPr>
              <w:spacing w:after="0" w:line="240" w:lineRule="auto"/>
              <w:ind w:left="-500" w:firstLine="5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7F" w:rsidRPr="00DC327F" w:rsidRDefault="00DC327F" w:rsidP="00DC327F">
            <w:pPr>
              <w:spacing w:after="0" w:line="240" w:lineRule="auto"/>
              <w:ind w:left="-500" w:firstLine="5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C327F" w:rsidRPr="00DC327F" w:rsidTr="00DC327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7F" w:rsidRPr="00DC327F" w:rsidRDefault="00DC327F" w:rsidP="00DC327F">
            <w:pPr>
              <w:spacing w:after="0" w:line="240" w:lineRule="auto"/>
              <w:ind w:left="-500" w:firstLine="5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7F" w:rsidRPr="00DC327F" w:rsidRDefault="00DC327F" w:rsidP="00DC327F">
            <w:pPr>
              <w:spacing w:after="0" w:line="240" w:lineRule="auto"/>
              <w:ind w:left="-500" w:firstLine="5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7F" w:rsidRPr="00DC327F" w:rsidRDefault="00DC327F" w:rsidP="00DC327F">
            <w:pPr>
              <w:spacing w:after="0" w:line="240" w:lineRule="auto"/>
              <w:ind w:left="-500" w:firstLine="5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7F" w:rsidRPr="00DC327F" w:rsidRDefault="00DC327F" w:rsidP="00DC327F">
            <w:pPr>
              <w:spacing w:after="0" w:line="240" w:lineRule="auto"/>
              <w:ind w:left="-500" w:firstLine="5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7F" w:rsidRPr="00DC327F" w:rsidRDefault="00DC327F" w:rsidP="00DC327F">
            <w:pPr>
              <w:spacing w:after="0" w:line="240" w:lineRule="auto"/>
              <w:ind w:left="-500" w:firstLine="5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7F" w:rsidRPr="00DC327F" w:rsidRDefault="00DC327F" w:rsidP="00DC327F">
            <w:pPr>
              <w:spacing w:after="0" w:line="240" w:lineRule="auto"/>
              <w:ind w:left="-500" w:firstLine="5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7F" w:rsidRPr="00DC327F" w:rsidRDefault="00DC327F" w:rsidP="00DC327F">
            <w:pPr>
              <w:spacing w:after="0" w:line="240" w:lineRule="auto"/>
              <w:ind w:left="-500" w:firstLine="5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7F" w:rsidRPr="00DC327F" w:rsidRDefault="00DC327F" w:rsidP="00DC327F">
            <w:pPr>
              <w:spacing w:after="0" w:line="240" w:lineRule="auto"/>
              <w:ind w:left="-500" w:firstLine="5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7F" w:rsidRPr="00DC327F" w:rsidRDefault="00DC327F" w:rsidP="00DC327F">
            <w:pPr>
              <w:spacing w:after="0" w:line="240" w:lineRule="auto"/>
              <w:ind w:left="-500" w:firstLine="5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C327F" w:rsidRPr="00DC327F" w:rsidTr="00DC327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7F" w:rsidRPr="00DC327F" w:rsidRDefault="00DC327F" w:rsidP="00DC327F">
            <w:pPr>
              <w:spacing w:after="0" w:line="240" w:lineRule="auto"/>
              <w:ind w:left="-500" w:firstLine="5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7F" w:rsidRPr="00DC327F" w:rsidRDefault="00DC327F" w:rsidP="00DC327F">
            <w:pPr>
              <w:spacing w:after="0" w:line="240" w:lineRule="auto"/>
              <w:ind w:left="-500" w:firstLine="5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7F" w:rsidRPr="00DC327F" w:rsidRDefault="00DC327F" w:rsidP="00DC327F">
            <w:pPr>
              <w:spacing w:after="0" w:line="240" w:lineRule="auto"/>
              <w:ind w:left="-500" w:firstLine="5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7F" w:rsidRPr="00DC327F" w:rsidRDefault="00DC327F" w:rsidP="00DC327F">
            <w:pPr>
              <w:spacing w:after="0" w:line="240" w:lineRule="auto"/>
              <w:ind w:left="-500" w:firstLine="5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7F" w:rsidRPr="00DC327F" w:rsidRDefault="00DC327F" w:rsidP="00DC327F">
            <w:pPr>
              <w:spacing w:after="0" w:line="240" w:lineRule="auto"/>
              <w:ind w:left="-500" w:firstLine="5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7F" w:rsidRPr="00DC327F" w:rsidRDefault="00DC327F" w:rsidP="00DC327F">
            <w:pPr>
              <w:spacing w:after="0" w:line="240" w:lineRule="auto"/>
              <w:ind w:left="-500" w:firstLine="5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7F" w:rsidRPr="00DC327F" w:rsidRDefault="00DC327F" w:rsidP="00DC327F">
            <w:pPr>
              <w:spacing w:after="0" w:line="240" w:lineRule="auto"/>
              <w:ind w:left="-500" w:firstLine="5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7F" w:rsidRPr="00DC327F" w:rsidRDefault="00DC327F" w:rsidP="00DC327F">
            <w:pPr>
              <w:spacing w:after="0" w:line="240" w:lineRule="auto"/>
              <w:ind w:left="-500" w:firstLine="5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7F" w:rsidRPr="00DC327F" w:rsidRDefault="00DC327F" w:rsidP="00DC327F">
            <w:pPr>
              <w:spacing w:after="0" w:line="240" w:lineRule="auto"/>
              <w:ind w:left="-500" w:firstLine="5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C327F" w:rsidRPr="00DC327F" w:rsidTr="00DC327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7F" w:rsidRPr="00DC327F" w:rsidRDefault="00DC327F" w:rsidP="00DC327F">
            <w:pPr>
              <w:spacing w:after="0" w:line="240" w:lineRule="auto"/>
              <w:ind w:left="-500" w:firstLine="5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7F" w:rsidRPr="00DC327F" w:rsidRDefault="00DC327F" w:rsidP="00DC327F">
            <w:pPr>
              <w:spacing w:after="0" w:line="240" w:lineRule="auto"/>
              <w:ind w:left="-500" w:firstLine="5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7F" w:rsidRPr="00DC327F" w:rsidRDefault="00DC327F" w:rsidP="00DC327F">
            <w:pPr>
              <w:spacing w:after="0" w:line="240" w:lineRule="auto"/>
              <w:ind w:left="-500" w:firstLine="5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7F" w:rsidRPr="00DC327F" w:rsidRDefault="00DC327F" w:rsidP="00DC327F">
            <w:pPr>
              <w:spacing w:after="0" w:line="240" w:lineRule="auto"/>
              <w:ind w:left="-500" w:firstLine="5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7F" w:rsidRPr="00DC327F" w:rsidRDefault="00DC327F" w:rsidP="00DC327F">
            <w:pPr>
              <w:spacing w:after="0" w:line="240" w:lineRule="auto"/>
              <w:ind w:left="-500" w:firstLine="5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7F" w:rsidRPr="00DC327F" w:rsidRDefault="00DC327F" w:rsidP="00DC327F">
            <w:pPr>
              <w:spacing w:after="0" w:line="240" w:lineRule="auto"/>
              <w:ind w:left="-500" w:firstLine="5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7F" w:rsidRPr="00DC327F" w:rsidRDefault="00DC327F" w:rsidP="00DC327F">
            <w:pPr>
              <w:spacing w:after="0" w:line="240" w:lineRule="auto"/>
              <w:ind w:left="-500" w:firstLine="5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7F" w:rsidRPr="00DC327F" w:rsidRDefault="00DC327F" w:rsidP="00DC327F">
            <w:pPr>
              <w:spacing w:after="0" w:line="240" w:lineRule="auto"/>
              <w:ind w:left="-500" w:firstLine="5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7F" w:rsidRPr="00DC327F" w:rsidRDefault="00DC327F" w:rsidP="00DC327F">
            <w:pPr>
              <w:spacing w:after="0" w:line="240" w:lineRule="auto"/>
              <w:ind w:left="-500" w:firstLine="5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C327F" w:rsidRPr="00DC327F" w:rsidTr="00DC327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7F" w:rsidRPr="00DC327F" w:rsidRDefault="00DC327F" w:rsidP="00DC327F">
            <w:pPr>
              <w:spacing w:after="0" w:line="240" w:lineRule="auto"/>
              <w:ind w:left="-500" w:firstLine="5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7F" w:rsidRPr="00DC327F" w:rsidRDefault="00DC327F" w:rsidP="00DC327F">
            <w:pPr>
              <w:spacing w:after="0" w:line="240" w:lineRule="auto"/>
              <w:ind w:left="-500" w:firstLine="5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7F" w:rsidRPr="00DC327F" w:rsidRDefault="00DC327F" w:rsidP="00DC327F">
            <w:pPr>
              <w:spacing w:after="0" w:line="240" w:lineRule="auto"/>
              <w:ind w:left="-500" w:firstLine="5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7F" w:rsidRPr="00DC327F" w:rsidRDefault="00DC327F" w:rsidP="00DC327F">
            <w:pPr>
              <w:spacing w:after="0" w:line="240" w:lineRule="auto"/>
              <w:ind w:left="-500" w:firstLine="5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7F" w:rsidRPr="00DC327F" w:rsidRDefault="00DC327F" w:rsidP="00DC327F">
            <w:pPr>
              <w:spacing w:after="0" w:line="240" w:lineRule="auto"/>
              <w:ind w:left="-500" w:firstLine="5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7F" w:rsidRPr="00DC327F" w:rsidRDefault="00DC327F" w:rsidP="00DC327F">
            <w:pPr>
              <w:spacing w:after="0" w:line="240" w:lineRule="auto"/>
              <w:ind w:left="-500" w:firstLine="5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7F" w:rsidRPr="00DC327F" w:rsidRDefault="00DC327F" w:rsidP="00DC327F">
            <w:pPr>
              <w:spacing w:after="0" w:line="240" w:lineRule="auto"/>
              <w:ind w:left="-500" w:firstLine="5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7F" w:rsidRPr="00DC327F" w:rsidRDefault="00DC327F" w:rsidP="00DC327F">
            <w:pPr>
              <w:spacing w:after="0" w:line="240" w:lineRule="auto"/>
              <w:ind w:left="-500" w:firstLine="5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7F" w:rsidRPr="00DC327F" w:rsidRDefault="00DC327F" w:rsidP="00DC327F">
            <w:pPr>
              <w:spacing w:after="0" w:line="240" w:lineRule="auto"/>
              <w:ind w:left="-500" w:firstLine="5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DC327F" w:rsidRPr="00DC327F" w:rsidRDefault="00DC327F" w:rsidP="00DC327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C327F" w:rsidRPr="00DC327F" w:rsidRDefault="00DC327F" w:rsidP="00DC327F">
      <w:pPr>
        <w:widowControl w:val="0"/>
        <w:spacing w:before="6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C327F" w:rsidRPr="00DC327F" w:rsidRDefault="00DC327F" w:rsidP="00DC327F">
      <w:pPr>
        <w:widowControl w:val="0"/>
        <w:spacing w:before="6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C327F" w:rsidRPr="00DC327F" w:rsidRDefault="00DC327F" w:rsidP="00DC327F">
      <w:pPr>
        <w:widowControl w:val="0"/>
        <w:spacing w:before="6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C327F" w:rsidRPr="00DC327F" w:rsidRDefault="00DC327F" w:rsidP="00DC327F">
      <w:pPr>
        <w:widowControl w:val="0"/>
        <w:spacing w:before="6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C327F" w:rsidRPr="00DC327F" w:rsidRDefault="00DC327F" w:rsidP="00DC327F">
      <w:pPr>
        <w:widowControl w:val="0"/>
        <w:spacing w:before="6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C327F" w:rsidRPr="00DC327F" w:rsidRDefault="00DC327F" w:rsidP="00DC327F">
      <w:pPr>
        <w:widowControl w:val="0"/>
        <w:spacing w:before="6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C327F" w:rsidRPr="00DC327F" w:rsidRDefault="00DC327F" w:rsidP="00DC327F">
      <w:pPr>
        <w:widowControl w:val="0"/>
        <w:spacing w:before="6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C327F" w:rsidRPr="00DC327F" w:rsidRDefault="00DC327F" w:rsidP="00DC327F">
      <w:pPr>
        <w:widowControl w:val="0"/>
        <w:spacing w:before="6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C327F" w:rsidRPr="00DC327F" w:rsidRDefault="00DC327F" w:rsidP="00DC327F">
      <w:pPr>
        <w:widowControl w:val="0"/>
        <w:spacing w:before="6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C327F" w:rsidRPr="00DC327F" w:rsidRDefault="00DC327F" w:rsidP="00DC327F">
      <w:pPr>
        <w:widowControl w:val="0"/>
        <w:spacing w:before="6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C327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Распределение детей, пострадавших в ДТП, по возрасту:</w:t>
      </w:r>
    </w:p>
    <w:tbl>
      <w:tblPr>
        <w:tblW w:w="963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92"/>
        <w:gridCol w:w="1401"/>
        <w:gridCol w:w="1449"/>
        <w:gridCol w:w="1390"/>
        <w:gridCol w:w="1507"/>
      </w:tblGrid>
      <w:tr w:rsidR="00DC327F" w:rsidRPr="00DC327F" w:rsidTr="00DC327F">
        <w:trPr>
          <w:cantSplit/>
          <w:trHeight w:val="140"/>
          <w:jc w:val="center"/>
        </w:trPr>
        <w:tc>
          <w:tcPr>
            <w:tcW w:w="38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27F" w:rsidRPr="00DC327F" w:rsidRDefault="00DC327F" w:rsidP="00DC32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27F" w:rsidRPr="00DC327F" w:rsidRDefault="00DC327F" w:rsidP="00DC327F">
            <w:pPr>
              <w:keepNext/>
              <w:pBdr>
                <w:top w:val="single" w:sz="4" w:space="1" w:color="auto"/>
                <w:left w:val="single" w:sz="4" w:space="4" w:color="auto"/>
                <w:bottom w:val="single" w:sz="4" w:space="31" w:color="auto"/>
                <w:right w:val="single" w:sz="4" w:space="4" w:color="auto"/>
              </w:pBd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bidi="en-US"/>
              </w:rPr>
            </w:pPr>
            <w:proofErr w:type="spellStart"/>
            <w:r w:rsidRPr="00DC327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bidi="en-US"/>
              </w:rPr>
              <w:t>За</w:t>
            </w:r>
            <w:proofErr w:type="spellEnd"/>
            <w:r w:rsidRPr="00DC327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bidi="en-US"/>
              </w:rPr>
              <w:t xml:space="preserve"> </w:t>
            </w:r>
            <w:proofErr w:type="spellStart"/>
            <w:r w:rsidRPr="00DC327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bidi="en-US"/>
              </w:rPr>
              <w:t>месяц</w:t>
            </w:r>
            <w:proofErr w:type="spellEnd"/>
          </w:p>
        </w:tc>
        <w:tc>
          <w:tcPr>
            <w:tcW w:w="2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27F" w:rsidRPr="00DC327F" w:rsidRDefault="00DC327F" w:rsidP="00DC327F">
            <w:pPr>
              <w:keepNext/>
              <w:pBdr>
                <w:top w:val="single" w:sz="4" w:space="1" w:color="auto"/>
                <w:left w:val="single" w:sz="4" w:space="4" w:color="auto"/>
                <w:bottom w:val="single" w:sz="4" w:space="31" w:color="auto"/>
                <w:right w:val="single" w:sz="4" w:space="4" w:color="auto"/>
              </w:pBd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bidi="en-US"/>
              </w:rPr>
            </w:pPr>
            <w:r w:rsidRPr="00DC327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bidi="en-US"/>
              </w:rPr>
              <w:t xml:space="preserve">С </w:t>
            </w:r>
            <w:proofErr w:type="spellStart"/>
            <w:r w:rsidRPr="00DC327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bidi="en-US"/>
              </w:rPr>
              <w:t>начала</w:t>
            </w:r>
            <w:proofErr w:type="spellEnd"/>
            <w:r w:rsidRPr="00DC327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bidi="en-US"/>
              </w:rPr>
              <w:t xml:space="preserve"> </w:t>
            </w:r>
            <w:proofErr w:type="spellStart"/>
            <w:r w:rsidRPr="00DC327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bidi="en-US"/>
              </w:rPr>
              <w:t>года</w:t>
            </w:r>
            <w:proofErr w:type="spellEnd"/>
          </w:p>
        </w:tc>
      </w:tr>
      <w:tr w:rsidR="00DC327F" w:rsidRPr="00DC327F" w:rsidTr="00DC327F">
        <w:trPr>
          <w:cantSplit/>
          <w:trHeight w:val="140"/>
          <w:jc w:val="center"/>
        </w:trPr>
        <w:tc>
          <w:tcPr>
            <w:tcW w:w="38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27F" w:rsidRPr="00DC327F" w:rsidRDefault="00DC327F" w:rsidP="00DC32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27F" w:rsidRPr="00DC327F" w:rsidRDefault="00DC327F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32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Погибло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27F" w:rsidRPr="00DC327F" w:rsidRDefault="00DC327F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32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Ранено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27F" w:rsidRPr="00DC327F" w:rsidRDefault="00DC327F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32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Погибло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27F" w:rsidRPr="00DC327F" w:rsidRDefault="00DC327F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32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Ранено</w:t>
            </w:r>
          </w:p>
        </w:tc>
      </w:tr>
      <w:tr w:rsidR="00DC327F" w:rsidRPr="00DC327F" w:rsidTr="00DC327F">
        <w:trPr>
          <w:cantSplit/>
          <w:jc w:val="center"/>
        </w:trPr>
        <w:tc>
          <w:tcPr>
            <w:tcW w:w="3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27F" w:rsidRPr="00DC327F" w:rsidRDefault="00DC327F" w:rsidP="00DC32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32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7 лет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27F" w:rsidRPr="00DC327F" w:rsidRDefault="00DC327F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32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27F" w:rsidRPr="00DC327F" w:rsidRDefault="00DC327F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32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27F" w:rsidRPr="00DC327F" w:rsidRDefault="00DC327F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32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27F" w:rsidRPr="00DC327F" w:rsidRDefault="00390F88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DC327F" w:rsidRPr="00DC327F" w:rsidTr="00DC327F">
        <w:trPr>
          <w:cantSplit/>
          <w:jc w:val="center"/>
        </w:trPr>
        <w:tc>
          <w:tcPr>
            <w:tcW w:w="3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27F" w:rsidRPr="00DC327F" w:rsidRDefault="00DC327F" w:rsidP="00DC32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32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 – 9 лет (1-3 классы)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27F" w:rsidRPr="00DC327F" w:rsidRDefault="00DC327F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32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27F" w:rsidRPr="00DC327F" w:rsidRDefault="00890292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27F" w:rsidRPr="00DC327F" w:rsidRDefault="00DC327F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32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27F" w:rsidRPr="00DC327F" w:rsidRDefault="00890292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DC327F" w:rsidRPr="00DC327F" w:rsidTr="00DC327F">
        <w:trPr>
          <w:cantSplit/>
          <w:jc w:val="center"/>
        </w:trPr>
        <w:tc>
          <w:tcPr>
            <w:tcW w:w="38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C327F" w:rsidRPr="00DC327F" w:rsidRDefault="00DC327F" w:rsidP="00DC32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32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 – 14 лет (5-8 классы)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C327F" w:rsidRPr="00DC327F" w:rsidRDefault="00DC327F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32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C327F" w:rsidRPr="00DC327F" w:rsidRDefault="00390F88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C327F" w:rsidRPr="00DC327F" w:rsidRDefault="00DC327F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32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C327F" w:rsidRPr="00DC327F" w:rsidRDefault="00390F88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DC327F" w:rsidRPr="00DC327F" w:rsidTr="00DC327F">
        <w:trPr>
          <w:cantSplit/>
          <w:jc w:val="center"/>
        </w:trPr>
        <w:tc>
          <w:tcPr>
            <w:tcW w:w="3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27F" w:rsidRPr="00DC327F" w:rsidRDefault="00DC327F" w:rsidP="00DC32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32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 – 16 лет (9-11 классы)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27F" w:rsidRPr="00DC327F" w:rsidRDefault="00DC327F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32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27F" w:rsidRPr="00DC327F" w:rsidRDefault="00890292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27F" w:rsidRPr="00DC327F" w:rsidRDefault="00DC327F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32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27F" w:rsidRPr="00DC327F" w:rsidRDefault="00890292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</w:tbl>
    <w:p w:rsidR="00DC327F" w:rsidRPr="00DC327F" w:rsidRDefault="00DC327F" w:rsidP="00DC327F">
      <w:pPr>
        <w:widowControl w:val="0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6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DC327F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lastRenderedPageBreak/>
        <w:t>Участники дорожно-транспортных происшествий:</w:t>
      </w:r>
    </w:p>
    <w:tbl>
      <w:tblPr>
        <w:tblW w:w="6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0"/>
        <w:gridCol w:w="1794"/>
        <w:gridCol w:w="1890"/>
        <w:gridCol w:w="1026"/>
      </w:tblGrid>
      <w:tr w:rsidR="00DC327F" w:rsidRPr="00DC327F" w:rsidTr="00DC327F">
        <w:trPr>
          <w:cantSplit/>
          <w:jc w:val="center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7F" w:rsidRPr="00DC327F" w:rsidRDefault="00DC327F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C327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Категория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7F" w:rsidRPr="00DC327F" w:rsidRDefault="00DC327F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C327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Количество </w:t>
            </w:r>
          </w:p>
          <w:p w:rsidR="00DC327F" w:rsidRPr="00DC327F" w:rsidRDefault="00DC327F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C327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2022 г.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7F" w:rsidRPr="00DC327F" w:rsidRDefault="00DC327F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C327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Количество </w:t>
            </w:r>
          </w:p>
          <w:p w:rsidR="00DC327F" w:rsidRPr="00DC327F" w:rsidRDefault="00DC327F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C327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2021 г.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7F" w:rsidRPr="00DC327F" w:rsidRDefault="00DC327F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C327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+/-</w:t>
            </w:r>
          </w:p>
        </w:tc>
      </w:tr>
      <w:tr w:rsidR="00DC327F" w:rsidRPr="00DC327F" w:rsidTr="00DC327F">
        <w:trPr>
          <w:cantSplit/>
          <w:jc w:val="center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7F" w:rsidRPr="00DC327F" w:rsidRDefault="00DC327F" w:rsidP="00DC32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32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Пешеходы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7F" w:rsidRPr="00DC327F" w:rsidRDefault="00117DCA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7F" w:rsidRPr="00DC327F" w:rsidRDefault="00117DCA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7F" w:rsidRPr="00DC327F" w:rsidRDefault="007E1CA5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DC327F" w:rsidRPr="00DC327F" w:rsidTr="00DC327F">
        <w:trPr>
          <w:cantSplit/>
          <w:jc w:val="center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7F" w:rsidRPr="00DC327F" w:rsidRDefault="00DC327F" w:rsidP="00DC32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32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Пассажиры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7F" w:rsidRPr="00DC327F" w:rsidRDefault="00DC327F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32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7F" w:rsidRPr="00DC327F" w:rsidRDefault="00DC327F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7F" w:rsidRPr="00DC327F" w:rsidRDefault="00DC327F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32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DC327F" w:rsidRPr="00DC327F" w:rsidTr="00DC327F">
        <w:trPr>
          <w:cantSplit/>
          <w:jc w:val="center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7F" w:rsidRPr="00DC327F" w:rsidRDefault="00DC327F" w:rsidP="00DC32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32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Велосипедисты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7F" w:rsidRPr="00DC327F" w:rsidRDefault="00117DCA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7F" w:rsidRPr="00DC327F" w:rsidRDefault="00DC327F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7F" w:rsidRPr="00DC327F" w:rsidRDefault="00117DCA" w:rsidP="00390F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DC327F" w:rsidRPr="00DC327F" w:rsidTr="00DC327F">
        <w:trPr>
          <w:cantSplit/>
          <w:jc w:val="center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7F" w:rsidRPr="00DC327F" w:rsidRDefault="00DC327F" w:rsidP="00DC32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32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Иное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7F" w:rsidRPr="00DC327F" w:rsidRDefault="00DC327F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32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7F" w:rsidRPr="00DC327F" w:rsidRDefault="00DC327F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32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7F" w:rsidRPr="00DC327F" w:rsidRDefault="00DC327F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32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</w:tbl>
    <w:p w:rsidR="00DC327F" w:rsidRPr="00DC327F" w:rsidRDefault="00DC327F" w:rsidP="00DC327F">
      <w:pPr>
        <w:widowControl w:val="0"/>
        <w:spacing w:before="6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C327F" w:rsidRPr="00DC327F" w:rsidRDefault="00DC327F" w:rsidP="00DC327F">
      <w:pPr>
        <w:widowControl w:val="0"/>
        <w:spacing w:before="6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C327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Дорожно-транспортные происшествия по вине детей: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5"/>
        <w:gridCol w:w="2167"/>
        <w:gridCol w:w="2228"/>
        <w:gridCol w:w="1558"/>
      </w:tblGrid>
      <w:tr w:rsidR="00DC327F" w:rsidRPr="00DC327F" w:rsidTr="00DC327F">
        <w:trPr>
          <w:jc w:val="center"/>
        </w:trPr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27F" w:rsidRPr="00DC327F" w:rsidRDefault="00DC327F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27F" w:rsidRPr="00DC327F" w:rsidRDefault="00DC327F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C327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Количество</w:t>
            </w:r>
          </w:p>
          <w:p w:rsidR="00DC327F" w:rsidRPr="00DC327F" w:rsidRDefault="00DC327F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C327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2022 г. 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27F" w:rsidRPr="00DC327F" w:rsidRDefault="00DC327F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C327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Количество </w:t>
            </w:r>
          </w:p>
          <w:p w:rsidR="00DC327F" w:rsidRPr="00DC327F" w:rsidRDefault="00DC327F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C327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2021 г.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27F" w:rsidRPr="00DC327F" w:rsidRDefault="00DC327F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C327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+/-</w:t>
            </w:r>
          </w:p>
        </w:tc>
      </w:tr>
      <w:tr w:rsidR="00DC327F" w:rsidRPr="00DC327F" w:rsidTr="00DC327F">
        <w:trPr>
          <w:jc w:val="center"/>
        </w:trPr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27F" w:rsidRPr="00DC327F" w:rsidRDefault="00DC327F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32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Всего ДТП с участием детей</w:t>
            </w:r>
          </w:p>
        </w:tc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27F" w:rsidRPr="00DC327F" w:rsidRDefault="00117DCA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27F" w:rsidRPr="00DC327F" w:rsidRDefault="00DC327F" w:rsidP="00390F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117D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27F" w:rsidRPr="00DC327F" w:rsidRDefault="00DC327F" w:rsidP="00773A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32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="00117D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DC327F" w:rsidRPr="00DC327F" w:rsidTr="00DC327F">
        <w:trPr>
          <w:jc w:val="center"/>
        </w:trPr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27F" w:rsidRPr="00DC327F" w:rsidRDefault="00DC327F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32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Произошли по вине детей</w:t>
            </w:r>
          </w:p>
        </w:tc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27F" w:rsidRPr="00DC327F" w:rsidRDefault="00117DCA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27F" w:rsidRPr="00DC327F" w:rsidRDefault="00390F88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27F" w:rsidRPr="00DC327F" w:rsidRDefault="00117DCA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</w:tbl>
    <w:p w:rsidR="00DC327F" w:rsidRPr="00DC327F" w:rsidRDefault="00DC327F" w:rsidP="00DC327F">
      <w:pPr>
        <w:widowControl w:val="0"/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C327F" w:rsidRPr="00DC327F" w:rsidRDefault="00DC327F" w:rsidP="00DC327F">
      <w:pPr>
        <w:widowControl w:val="0"/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C327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Распределение ДТП и пострадавших в них детей по месяцам 2022 года</w:t>
      </w:r>
    </w:p>
    <w:p w:rsidR="00DC327F" w:rsidRPr="00DC327F" w:rsidRDefault="00DC327F" w:rsidP="00DC327F">
      <w:pPr>
        <w:spacing w:after="0" w:line="240" w:lineRule="auto"/>
        <w:rPr>
          <w:rFonts w:ascii="Times New Roman" w:eastAsia="Times New Roman" w:hAnsi="Times New Roman" w:cs="Times New Roman"/>
          <w:vanish/>
          <w:sz w:val="26"/>
          <w:szCs w:val="26"/>
          <w:lang w:eastAsia="ru-RU"/>
        </w:rPr>
      </w:pPr>
    </w:p>
    <w:tbl>
      <w:tblPr>
        <w:tblpPr w:leftFromText="180" w:rightFromText="180" w:vertAnchor="text" w:horzAnchor="margin" w:tblpXSpec="center" w:tblpY="197"/>
        <w:tblW w:w="104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708"/>
        <w:gridCol w:w="709"/>
        <w:gridCol w:w="709"/>
        <w:gridCol w:w="709"/>
        <w:gridCol w:w="850"/>
        <w:gridCol w:w="851"/>
        <w:gridCol w:w="850"/>
        <w:gridCol w:w="851"/>
        <w:gridCol w:w="850"/>
        <w:gridCol w:w="709"/>
        <w:gridCol w:w="850"/>
        <w:gridCol w:w="851"/>
      </w:tblGrid>
      <w:tr w:rsidR="00DC327F" w:rsidRPr="00DC327F" w:rsidTr="00117DCA"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27F" w:rsidRPr="00DC327F" w:rsidRDefault="00DC327F" w:rsidP="00DC327F">
            <w:pPr>
              <w:widowControl w:val="0"/>
              <w:spacing w:after="0" w:line="240" w:lineRule="auto"/>
              <w:ind w:left="24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C327F" w:rsidRPr="00DC327F" w:rsidRDefault="00DC327F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C327F" w:rsidRPr="00DC327F" w:rsidRDefault="00DC327F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C327F" w:rsidRPr="00DC327F" w:rsidRDefault="00DC327F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27F" w:rsidRPr="00DC327F" w:rsidRDefault="00DC327F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3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</w:t>
            </w:r>
            <w:proofErr w:type="spellEnd"/>
          </w:p>
          <w:p w:rsidR="00DC327F" w:rsidRPr="00DC327F" w:rsidRDefault="00DC327F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27F" w:rsidRPr="00DC327F" w:rsidRDefault="00DC327F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27F" w:rsidRPr="00DC327F" w:rsidRDefault="00DC327F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27F" w:rsidRPr="00DC327F" w:rsidRDefault="00DC327F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27F" w:rsidRPr="00DC327F" w:rsidRDefault="00DC327F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3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</w:t>
            </w:r>
            <w:proofErr w:type="spellEnd"/>
          </w:p>
          <w:p w:rsidR="00DC327F" w:rsidRPr="00DC327F" w:rsidRDefault="00DC327F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3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27F" w:rsidRPr="00DC327F" w:rsidRDefault="00DC327F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27F" w:rsidRPr="00DC327F" w:rsidRDefault="00DC327F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27F" w:rsidRPr="00DC327F" w:rsidRDefault="00DC327F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3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</w:t>
            </w:r>
            <w:proofErr w:type="spellEnd"/>
          </w:p>
          <w:p w:rsidR="00DC327F" w:rsidRPr="00DC327F" w:rsidRDefault="00DC327F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3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рь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27F" w:rsidRPr="00DC327F" w:rsidRDefault="00DC327F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DC327F" w:rsidRPr="00DC327F" w:rsidTr="00117DCA"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27F" w:rsidRPr="00DC327F" w:rsidRDefault="00DC327F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ДТП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C327F" w:rsidRPr="00DC327F" w:rsidRDefault="00DC327F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1(-1)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C327F" w:rsidRPr="00DC327F" w:rsidRDefault="00DC327F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2(0)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C327F" w:rsidRPr="00DC327F" w:rsidRDefault="00DC327F" w:rsidP="00DC32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2(-1)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27F" w:rsidRPr="00DC327F" w:rsidRDefault="00DC327F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0(-3)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27F" w:rsidRPr="00DC327F" w:rsidRDefault="00390F88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1(+1)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27F" w:rsidRPr="00DC327F" w:rsidRDefault="00390F88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1(+1)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27F" w:rsidRPr="00DC327F" w:rsidRDefault="00773A34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1(+1)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27F" w:rsidRPr="00DC327F" w:rsidRDefault="00117DCA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(+1)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27F" w:rsidRPr="00DC327F" w:rsidRDefault="00DC327F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27F" w:rsidRPr="00DC327F" w:rsidRDefault="00DC327F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27F" w:rsidRPr="00DC327F" w:rsidRDefault="00DC327F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27F" w:rsidRPr="00DC327F" w:rsidRDefault="00DC327F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327F" w:rsidRPr="00DC327F" w:rsidTr="00117DCA"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27F" w:rsidRPr="00DC327F" w:rsidRDefault="00DC327F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Погибло детей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hideMark/>
          </w:tcPr>
          <w:p w:rsidR="00DC327F" w:rsidRPr="00DC327F" w:rsidRDefault="00DC327F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DC327F" w:rsidRPr="00DC327F" w:rsidRDefault="00DC327F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DC327F" w:rsidRPr="00DC327F" w:rsidRDefault="00DC327F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27F" w:rsidRPr="00DC327F" w:rsidRDefault="00DC327F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27F" w:rsidRPr="00DC327F" w:rsidRDefault="00390F88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27F" w:rsidRPr="00DC327F" w:rsidRDefault="00573541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27F" w:rsidRPr="00DC327F" w:rsidRDefault="00773A34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27F" w:rsidRPr="00DC327F" w:rsidRDefault="00DC327F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27F" w:rsidRPr="00DC327F" w:rsidRDefault="00DC327F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27F" w:rsidRPr="00DC327F" w:rsidRDefault="00DC327F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27F" w:rsidRPr="00DC327F" w:rsidRDefault="00DC327F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27F" w:rsidRPr="00DC327F" w:rsidRDefault="00DC327F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327F" w:rsidRPr="00DC327F" w:rsidTr="00117DCA">
        <w:trPr>
          <w:trHeight w:val="563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327F" w:rsidRPr="00DC327F" w:rsidRDefault="00DC327F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Ранено детей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7F" w:rsidRPr="00DC327F" w:rsidRDefault="00DC327F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1(-1)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7F" w:rsidRPr="00DC327F" w:rsidRDefault="00DC327F" w:rsidP="00DC32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2(-1)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7F" w:rsidRPr="00DC327F" w:rsidRDefault="00DC327F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2(-1)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327F" w:rsidRPr="00DC327F" w:rsidRDefault="00DC327F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0(-3)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327F" w:rsidRPr="00DC327F" w:rsidRDefault="00390F88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1(+1)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327F" w:rsidRPr="00DC327F" w:rsidRDefault="00573541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1(+1)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327F" w:rsidRPr="00DC327F" w:rsidRDefault="00773A34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1(+1)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327F" w:rsidRPr="00DC327F" w:rsidRDefault="00117DCA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(+1)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327F" w:rsidRPr="00DC327F" w:rsidRDefault="00DC327F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327F" w:rsidRPr="00DC327F" w:rsidRDefault="00DC327F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327F" w:rsidRPr="00DC327F" w:rsidRDefault="00DC327F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327F" w:rsidRPr="00DC327F" w:rsidRDefault="00DC327F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C327F" w:rsidRPr="00DC327F" w:rsidRDefault="00463460" w:rsidP="00463460">
      <w:pPr>
        <w:widowControl w:val="0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Распределение пострадавших по дням недели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92"/>
        <w:gridCol w:w="1542"/>
        <w:gridCol w:w="1529"/>
        <w:gridCol w:w="1401"/>
        <w:gridCol w:w="1559"/>
      </w:tblGrid>
      <w:tr w:rsidR="00DC327F" w:rsidRPr="00DC327F" w:rsidTr="00DC327F">
        <w:trPr>
          <w:cantSplit/>
          <w:trHeight w:val="140"/>
          <w:jc w:val="center"/>
        </w:trPr>
        <w:tc>
          <w:tcPr>
            <w:tcW w:w="38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27F" w:rsidRPr="00DC327F" w:rsidRDefault="00DC327F" w:rsidP="00DC32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7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327F" w:rsidRPr="00DC327F" w:rsidRDefault="00DC327F" w:rsidP="00DC327F">
            <w:pPr>
              <w:keepNext/>
              <w:pBdr>
                <w:top w:val="single" w:sz="4" w:space="1" w:color="auto"/>
                <w:left w:val="single" w:sz="4" w:space="4" w:color="auto"/>
                <w:bottom w:val="single" w:sz="4" w:space="31" w:color="auto"/>
                <w:right w:val="single" w:sz="4" w:space="4" w:color="auto"/>
              </w:pBd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bidi="en-US"/>
              </w:rPr>
            </w:pPr>
            <w:proofErr w:type="spellStart"/>
            <w:r w:rsidRPr="00DC327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bidi="en-US"/>
              </w:rPr>
              <w:t>За</w:t>
            </w:r>
            <w:proofErr w:type="spellEnd"/>
            <w:r w:rsidRPr="00DC327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bidi="en-US"/>
              </w:rPr>
              <w:t xml:space="preserve"> </w:t>
            </w:r>
            <w:proofErr w:type="spellStart"/>
            <w:r w:rsidRPr="00DC327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bidi="en-US"/>
              </w:rPr>
              <w:t>месяц</w:t>
            </w:r>
            <w:proofErr w:type="spellEnd"/>
          </w:p>
        </w:tc>
        <w:tc>
          <w:tcPr>
            <w:tcW w:w="29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327F" w:rsidRPr="00DC327F" w:rsidRDefault="00DC327F" w:rsidP="00DC327F">
            <w:pPr>
              <w:keepNext/>
              <w:pBdr>
                <w:top w:val="single" w:sz="4" w:space="1" w:color="auto"/>
                <w:left w:val="single" w:sz="4" w:space="4" w:color="auto"/>
                <w:bottom w:val="single" w:sz="4" w:space="31" w:color="auto"/>
                <w:right w:val="single" w:sz="4" w:space="4" w:color="auto"/>
              </w:pBd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bidi="en-US"/>
              </w:rPr>
            </w:pPr>
            <w:r w:rsidRPr="00DC327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bidi="en-US"/>
              </w:rPr>
              <w:t xml:space="preserve">С </w:t>
            </w:r>
            <w:proofErr w:type="spellStart"/>
            <w:r w:rsidRPr="00DC327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bidi="en-US"/>
              </w:rPr>
              <w:t>начала</w:t>
            </w:r>
            <w:proofErr w:type="spellEnd"/>
            <w:r w:rsidRPr="00DC327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bidi="en-US"/>
              </w:rPr>
              <w:t xml:space="preserve"> </w:t>
            </w:r>
            <w:proofErr w:type="spellStart"/>
            <w:r w:rsidRPr="00DC327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bidi="en-US"/>
              </w:rPr>
              <w:t>года</w:t>
            </w:r>
            <w:proofErr w:type="spellEnd"/>
          </w:p>
        </w:tc>
      </w:tr>
      <w:tr w:rsidR="00DC327F" w:rsidRPr="00DC327F" w:rsidTr="00DC327F">
        <w:trPr>
          <w:cantSplit/>
          <w:trHeight w:val="140"/>
          <w:jc w:val="center"/>
        </w:trPr>
        <w:tc>
          <w:tcPr>
            <w:tcW w:w="38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27F" w:rsidRPr="00DC327F" w:rsidRDefault="00DC327F" w:rsidP="00DC32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C327F" w:rsidRPr="00DC327F" w:rsidRDefault="00DC327F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32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Погибло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C327F" w:rsidRPr="00DC327F" w:rsidRDefault="00DC327F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32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Ранено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C327F" w:rsidRPr="00DC327F" w:rsidRDefault="00DC327F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32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Погибло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C327F" w:rsidRPr="00DC327F" w:rsidRDefault="00DC327F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32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Ранено</w:t>
            </w:r>
          </w:p>
        </w:tc>
      </w:tr>
      <w:tr w:rsidR="00DC327F" w:rsidRPr="00DC327F" w:rsidTr="00DC327F">
        <w:trPr>
          <w:cantSplit/>
          <w:jc w:val="center"/>
        </w:trPr>
        <w:tc>
          <w:tcPr>
            <w:tcW w:w="38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27F" w:rsidRPr="00DC327F" w:rsidRDefault="00DC327F" w:rsidP="00DC32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32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Понедельник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27F" w:rsidRPr="00DC327F" w:rsidRDefault="00DC327F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32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27F" w:rsidRPr="00DC327F" w:rsidRDefault="00DC327F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32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27F" w:rsidRPr="00DC327F" w:rsidRDefault="00DC327F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32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27F" w:rsidRPr="00DC327F" w:rsidRDefault="00573541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DC327F" w:rsidRPr="00DC327F" w:rsidTr="00DC327F">
        <w:trPr>
          <w:cantSplit/>
          <w:jc w:val="center"/>
        </w:trPr>
        <w:tc>
          <w:tcPr>
            <w:tcW w:w="38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C327F" w:rsidRPr="00DC327F" w:rsidRDefault="00DC327F" w:rsidP="00DC32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32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Вторник</w:t>
            </w:r>
          </w:p>
        </w:tc>
        <w:tc>
          <w:tcPr>
            <w:tcW w:w="154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C327F" w:rsidRPr="00DC327F" w:rsidRDefault="00DC327F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32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52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327F" w:rsidRPr="00DC327F" w:rsidRDefault="00DC327F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32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C327F" w:rsidRPr="00DC327F" w:rsidRDefault="00DC327F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32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327F" w:rsidRPr="00DC327F" w:rsidRDefault="00DC327F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32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DC327F" w:rsidRPr="00DC327F" w:rsidTr="00DC327F">
        <w:trPr>
          <w:cantSplit/>
          <w:jc w:val="center"/>
        </w:trPr>
        <w:tc>
          <w:tcPr>
            <w:tcW w:w="38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27F" w:rsidRPr="00DC327F" w:rsidRDefault="00DC327F" w:rsidP="00DC32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32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Среда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27F" w:rsidRPr="00DC327F" w:rsidRDefault="00DC327F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32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27F" w:rsidRPr="00DC327F" w:rsidRDefault="00117DCA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27F" w:rsidRPr="00DC327F" w:rsidRDefault="00DC327F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32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27F" w:rsidRPr="00DC327F" w:rsidRDefault="00773A34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DC327F" w:rsidRPr="00DC327F" w:rsidTr="00DC327F">
        <w:trPr>
          <w:cantSplit/>
          <w:jc w:val="center"/>
        </w:trPr>
        <w:tc>
          <w:tcPr>
            <w:tcW w:w="38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C327F" w:rsidRPr="00DC327F" w:rsidRDefault="00DC327F" w:rsidP="00DC32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32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Четверг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C327F" w:rsidRPr="00DC327F" w:rsidRDefault="00DC327F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32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327F" w:rsidRPr="00DC327F" w:rsidRDefault="00117DCA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C327F" w:rsidRPr="00DC327F" w:rsidRDefault="00DC327F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32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327F" w:rsidRPr="00DC327F" w:rsidRDefault="00117DCA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DC327F" w:rsidRPr="00DC327F" w:rsidTr="00DC327F">
        <w:trPr>
          <w:cantSplit/>
          <w:jc w:val="center"/>
        </w:trPr>
        <w:tc>
          <w:tcPr>
            <w:tcW w:w="38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27F" w:rsidRPr="00DC327F" w:rsidRDefault="00DC327F" w:rsidP="00DC32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32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Пятница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27F" w:rsidRPr="00DC327F" w:rsidRDefault="00DC327F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32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C327F" w:rsidRPr="00DC327F" w:rsidRDefault="00773A34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C327F" w:rsidRPr="00DC327F" w:rsidRDefault="00DC327F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32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C327F" w:rsidRPr="00DC327F" w:rsidRDefault="00573541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DC327F" w:rsidRPr="00DC327F" w:rsidTr="00DC327F">
        <w:trPr>
          <w:cantSplit/>
          <w:jc w:val="center"/>
        </w:trPr>
        <w:tc>
          <w:tcPr>
            <w:tcW w:w="3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27F" w:rsidRPr="00DC327F" w:rsidRDefault="00DC327F" w:rsidP="00DC32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32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Суббота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C327F" w:rsidRPr="00DC327F" w:rsidRDefault="00DC327F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32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C327F" w:rsidRPr="00DC327F" w:rsidRDefault="00117DCA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C327F" w:rsidRPr="00DC327F" w:rsidRDefault="00DC327F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32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7F" w:rsidRPr="00DC327F" w:rsidRDefault="00117DCA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DC327F" w:rsidRPr="00DC327F" w:rsidTr="00DC327F">
        <w:trPr>
          <w:cantSplit/>
          <w:jc w:val="center"/>
        </w:trPr>
        <w:tc>
          <w:tcPr>
            <w:tcW w:w="3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27F" w:rsidRPr="00DC327F" w:rsidRDefault="00DC327F" w:rsidP="00DC32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32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Воскресенье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C327F" w:rsidRPr="00DC327F" w:rsidRDefault="00DC327F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32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5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27F" w:rsidRPr="00DC327F" w:rsidRDefault="00DC327F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27F" w:rsidRPr="00DC327F" w:rsidRDefault="00DC327F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32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27F" w:rsidRPr="00DC327F" w:rsidRDefault="00DC327F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32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</w:tbl>
    <w:p w:rsidR="00DC327F" w:rsidRPr="00DC327F" w:rsidRDefault="00DC327F" w:rsidP="00DC327F">
      <w:pPr>
        <w:widowControl w:val="0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6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DC327F" w:rsidRPr="00DC327F" w:rsidRDefault="00DC327F" w:rsidP="00DC327F">
      <w:pPr>
        <w:widowControl w:val="0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6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DC327F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Распределение пострадавших в ДТП детей по времени суток: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1559"/>
        <w:gridCol w:w="1559"/>
        <w:gridCol w:w="1418"/>
        <w:gridCol w:w="1275"/>
      </w:tblGrid>
      <w:tr w:rsidR="00DC327F" w:rsidRPr="00DC327F" w:rsidTr="00DC327F">
        <w:trPr>
          <w:cantSplit/>
          <w:trHeight w:val="240"/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7F" w:rsidRPr="00DC327F" w:rsidRDefault="00DC327F" w:rsidP="00DC32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27F" w:rsidRPr="00DC327F" w:rsidRDefault="00DC327F" w:rsidP="00DC327F">
            <w:pPr>
              <w:keepNext/>
              <w:pBdr>
                <w:top w:val="single" w:sz="4" w:space="1" w:color="auto"/>
                <w:left w:val="single" w:sz="4" w:space="4" w:color="auto"/>
                <w:bottom w:val="single" w:sz="4" w:space="31" w:color="auto"/>
                <w:right w:val="single" w:sz="4" w:space="4" w:color="auto"/>
              </w:pBd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bidi="en-US"/>
              </w:rPr>
            </w:pPr>
            <w:proofErr w:type="spellStart"/>
            <w:r w:rsidRPr="00DC327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bidi="en-US"/>
              </w:rPr>
              <w:t>За</w:t>
            </w:r>
            <w:proofErr w:type="spellEnd"/>
            <w:r w:rsidRPr="00DC327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bidi="en-US"/>
              </w:rPr>
              <w:t xml:space="preserve"> </w:t>
            </w:r>
            <w:proofErr w:type="spellStart"/>
            <w:r w:rsidRPr="00DC327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bidi="en-US"/>
              </w:rPr>
              <w:t>месяц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27F" w:rsidRPr="00DC327F" w:rsidRDefault="00DC327F" w:rsidP="00DC327F">
            <w:pPr>
              <w:keepNext/>
              <w:pBdr>
                <w:top w:val="single" w:sz="4" w:space="1" w:color="auto"/>
                <w:left w:val="single" w:sz="4" w:space="4" w:color="auto"/>
                <w:bottom w:val="single" w:sz="4" w:space="31" w:color="auto"/>
                <w:right w:val="single" w:sz="4" w:space="4" w:color="auto"/>
              </w:pBd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bidi="en-US"/>
              </w:rPr>
            </w:pPr>
            <w:r w:rsidRPr="00DC327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bidi="en-US"/>
              </w:rPr>
              <w:t xml:space="preserve">С </w:t>
            </w:r>
            <w:proofErr w:type="spellStart"/>
            <w:r w:rsidRPr="00DC327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bidi="en-US"/>
              </w:rPr>
              <w:t>начала</w:t>
            </w:r>
            <w:proofErr w:type="spellEnd"/>
            <w:r w:rsidRPr="00DC327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bidi="en-US"/>
              </w:rPr>
              <w:t xml:space="preserve"> </w:t>
            </w:r>
            <w:proofErr w:type="spellStart"/>
            <w:r w:rsidRPr="00DC327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bidi="en-US"/>
              </w:rPr>
              <w:t>года</w:t>
            </w:r>
            <w:proofErr w:type="spellEnd"/>
          </w:p>
        </w:tc>
      </w:tr>
      <w:tr w:rsidR="00DC327F" w:rsidRPr="00DC327F" w:rsidTr="00DC327F">
        <w:trPr>
          <w:cantSplit/>
          <w:trHeight w:val="140"/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7F" w:rsidRPr="00DC327F" w:rsidRDefault="00DC327F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7F" w:rsidRPr="00DC327F" w:rsidRDefault="00DC327F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32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Погибло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7F" w:rsidRPr="00DC327F" w:rsidRDefault="00DC327F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32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Ранено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7F" w:rsidRPr="00DC327F" w:rsidRDefault="00DC327F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32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Погибло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7F" w:rsidRPr="00DC327F" w:rsidRDefault="00DC327F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32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Ранено</w:t>
            </w:r>
          </w:p>
        </w:tc>
      </w:tr>
      <w:tr w:rsidR="00DC327F" w:rsidRPr="00DC327F" w:rsidTr="00DC327F">
        <w:trPr>
          <w:cantSplit/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7F" w:rsidRPr="00DC327F" w:rsidRDefault="00DC327F" w:rsidP="00DC32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32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22.00. до 08.00.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7F" w:rsidRPr="00DC327F" w:rsidRDefault="00DC327F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32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7F" w:rsidRPr="00DC327F" w:rsidRDefault="00DC327F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32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7F" w:rsidRPr="00DC327F" w:rsidRDefault="00DC327F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32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7F" w:rsidRPr="00DC327F" w:rsidRDefault="00DC327F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32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DC327F" w:rsidRPr="00DC327F" w:rsidTr="00DC327F">
        <w:trPr>
          <w:cantSplit/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7F" w:rsidRPr="00DC327F" w:rsidRDefault="00DC327F" w:rsidP="00DC32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32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08.00. до 10.00.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7F" w:rsidRPr="00DC327F" w:rsidRDefault="00DC327F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32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7F" w:rsidRPr="00DC327F" w:rsidRDefault="00DC327F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32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7F" w:rsidRPr="00DC327F" w:rsidRDefault="00DC327F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32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7F" w:rsidRPr="00DC327F" w:rsidRDefault="00DC327F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32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DC327F" w:rsidRPr="00DC327F" w:rsidTr="00DC327F">
        <w:trPr>
          <w:cantSplit/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7F" w:rsidRPr="00DC327F" w:rsidRDefault="00DC327F" w:rsidP="00DC32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32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10.00. до 13.00.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7F" w:rsidRPr="00DC327F" w:rsidRDefault="00DC327F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32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7F" w:rsidRPr="00DC327F" w:rsidRDefault="00DC327F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32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7F" w:rsidRPr="00DC327F" w:rsidRDefault="00DC327F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32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7F" w:rsidRPr="00DC327F" w:rsidRDefault="00DC327F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32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DC327F" w:rsidRPr="00DC327F" w:rsidTr="00DC327F">
        <w:trPr>
          <w:cantSplit/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7F" w:rsidRPr="00DC327F" w:rsidRDefault="00DC327F" w:rsidP="00DC32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32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13.00. до 18.00.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7F" w:rsidRPr="00DC327F" w:rsidRDefault="00DC327F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32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7F" w:rsidRPr="00DC327F" w:rsidRDefault="00890292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7F" w:rsidRPr="00DC327F" w:rsidRDefault="00DC327F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32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7F" w:rsidRPr="00DC327F" w:rsidRDefault="00890292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</w:tr>
      <w:tr w:rsidR="00DC327F" w:rsidRPr="00DC327F" w:rsidTr="00DC327F">
        <w:trPr>
          <w:cantSplit/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7F" w:rsidRPr="00DC327F" w:rsidRDefault="00DC327F" w:rsidP="00DC32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32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18.00. до 22.00.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7F" w:rsidRPr="00DC327F" w:rsidRDefault="00DC327F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32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7F" w:rsidRPr="00DC327F" w:rsidRDefault="00DC327F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32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7F" w:rsidRPr="00DC327F" w:rsidRDefault="00DC327F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32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7F" w:rsidRPr="00DC327F" w:rsidRDefault="00DC327F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32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</w:tbl>
    <w:p w:rsidR="00DC327F" w:rsidRPr="00DC327F" w:rsidRDefault="00DC327F" w:rsidP="00DC327F">
      <w:pPr>
        <w:widowControl w:val="0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DC327F" w:rsidRPr="00DC327F" w:rsidRDefault="00DC327F" w:rsidP="00DC327F">
      <w:pPr>
        <w:widowControl w:val="0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DC327F" w:rsidRPr="00DC327F" w:rsidRDefault="00DC327F" w:rsidP="00DC327F">
      <w:pPr>
        <w:widowControl w:val="0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DC327F" w:rsidRPr="00DC327F" w:rsidRDefault="00DC327F" w:rsidP="00DC327F">
      <w:pPr>
        <w:widowControl w:val="0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DC327F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Распределение пострадавших в ДТП детей по магистралям Адмиралтейского района:</w:t>
      </w:r>
    </w:p>
    <w:p w:rsidR="00DC327F" w:rsidRPr="00DC327F" w:rsidRDefault="00DC327F" w:rsidP="00DC327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</w:p>
    <w:tbl>
      <w:tblPr>
        <w:tblW w:w="971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13"/>
        <w:gridCol w:w="1995"/>
        <w:gridCol w:w="2541"/>
        <w:gridCol w:w="2161"/>
      </w:tblGrid>
      <w:tr w:rsidR="00DC327F" w:rsidRPr="00DC327F" w:rsidTr="00DC327F">
        <w:trPr>
          <w:jc w:val="center"/>
        </w:trPr>
        <w:tc>
          <w:tcPr>
            <w:tcW w:w="5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27F" w:rsidRPr="00DC327F" w:rsidRDefault="00DC327F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highlight w:val="lightGray"/>
                <w:lang w:eastAsia="ru-RU"/>
              </w:rPr>
            </w:pPr>
            <w:r w:rsidRPr="00DC327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highlight w:val="lightGray"/>
                <w:lang w:eastAsia="ru-RU"/>
              </w:rPr>
              <w:t>ДТП по вине водителей</w:t>
            </w:r>
          </w:p>
        </w:tc>
        <w:tc>
          <w:tcPr>
            <w:tcW w:w="47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27F" w:rsidRPr="00DC327F" w:rsidRDefault="00DC327F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highlight w:val="lightGray"/>
                <w:lang w:eastAsia="ru-RU"/>
              </w:rPr>
            </w:pPr>
            <w:r w:rsidRPr="00DC327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highlight w:val="lightGray"/>
                <w:lang w:eastAsia="ru-RU"/>
              </w:rPr>
              <w:t>ДТП по вине пешеходов /</w:t>
            </w:r>
            <w:proofErr w:type="spellStart"/>
            <w:r w:rsidRPr="00DC327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highlight w:val="lightGray"/>
                <w:lang w:eastAsia="ru-RU"/>
              </w:rPr>
              <w:t>велосип</w:t>
            </w:r>
            <w:proofErr w:type="spellEnd"/>
            <w:r w:rsidRPr="00DC327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highlight w:val="lightGray"/>
                <w:lang w:eastAsia="ru-RU"/>
              </w:rPr>
              <w:t>. /мопед.</w:t>
            </w:r>
          </w:p>
        </w:tc>
      </w:tr>
      <w:tr w:rsidR="00DC327F" w:rsidRPr="00DC327F" w:rsidTr="00DC327F">
        <w:trPr>
          <w:jc w:val="center"/>
        </w:trPr>
        <w:tc>
          <w:tcPr>
            <w:tcW w:w="3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27F" w:rsidRPr="00DC327F" w:rsidRDefault="00DC327F" w:rsidP="00DC32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DC32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Лермонтовский</w:t>
            </w:r>
            <w:proofErr w:type="spellEnd"/>
            <w:r w:rsidRPr="00DC32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пр.,55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27F" w:rsidRPr="00DC327F" w:rsidRDefault="00DC327F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32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(пешеход)</w:t>
            </w:r>
          </w:p>
        </w:tc>
        <w:tc>
          <w:tcPr>
            <w:tcW w:w="2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27F" w:rsidRPr="00DC327F" w:rsidRDefault="00DC327F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27F" w:rsidRPr="00DC327F" w:rsidRDefault="00DC327F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C327F" w:rsidRPr="00DC327F" w:rsidTr="00DC327F">
        <w:trPr>
          <w:jc w:val="center"/>
        </w:trPr>
        <w:tc>
          <w:tcPr>
            <w:tcW w:w="3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27F" w:rsidRPr="00DC327F" w:rsidRDefault="00DC327F" w:rsidP="00DC32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DC32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Старопетергофский</w:t>
            </w:r>
            <w:proofErr w:type="spellEnd"/>
            <w:r w:rsidRPr="00DC32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пр., д.41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27F" w:rsidRPr="00DC327F" w:rsidRDefault="00DC327F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32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1(пассажир)</w:t>
            </w:r>
          </w:p>
        </w:tc>
        <w:tc>
          <w:tcPr>
            <w:tcW w:w="2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27F" w:rsidRPr="00DC327F" w:rsidRDefault="00DC327F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27F" w:rsidRPr="00DC327F" w:rsidRDefault="00DC327F" w:rsidP="00DC3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73541" w:rsidRPr="00DC327F" w:rsidTr="00573541">
        <w:trPr>
          <w:jc w:val="center"/>
        </w:trPr>
        <w:tc>
          <w:tcPr>
            <w:tcW w:w="3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541" w:rsidRPr="00DC327F" w:rsidRDefault="00573541" w:rsidP="0057354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32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Московский пр., д.55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541" w:rsidRPr="00DC327F" w:rsidRDefault="00573541" w:rsidP="00573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32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1(пешеход)</w:t>
            </w:r>
          </w:p>
        </w:tc>
        <w:tc>
          <w:tcPr>
            <w:tcW w:w="2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541" w:rsidRPr="00DC327F" w:rsidRDefault="00573541" w:rsidP="00573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541" w:rsidRPr="00DC327F" w:rsidRDefault="00573541" w:rsidP="00573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73541" w:rsidRPr="00DC327F" w:rsidTr="00573541">
        <w:trPr>
          <w:jc w:val="center"/>
        </w:trPr>
        <w:tc>
          <w:tcPr>
            <w:tcW w:w="3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541" w:rsidRPr="00DC327F" w:rsidRDefault="00573541" w:rsidP="0057354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32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Рижский пр., д.30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541" w:rsidRPr="00DC327F" w:rsidRDefault="00573541" w:rsidP="00573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32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1(пешеход)</w:t>
            </w:r>
          </w:p>
        </w:tc>
        <w:tc>
          <w:tcPr>
            <w:tcW w:w="2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541" w:rsidRPr="00DC327F" w:rsidRDefault="00573541" w:rsidP="00573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541" w:rsidRPr="00DC327F" w:rsidRDefault="00573541" w:rsidP="00573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73541" w:rsidRPr="00DC327F" w:rsidTr="00573541">
        <w:trPr>
          <w:jc w:val="center"/>
        </w:trPr>
        <w:tc>
          <w:tcPr>
            <w:tcW w:w="3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541" w:rsidRPr="00DC327F" w:rsidRDefault="00573541" w:rsidP="0057354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Наб. Обводного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кан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., д. 167-А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541" w:rsidRPr="00DC327F" w:rsidRDefault="00573541" w:rsidP="00573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(велосипедист)</w:t>
            </w:r>
          </w:p>
        </w:tc>
        <w:tc>
          <w:tcPr>
            <w:tcW w:w="2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541" w:rsidRPr="00DC327F" w:rsidRDefault="00573541" w:rsidP="00573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541" w:rsidRPr="00DC327F" w:rsidRDefault="00573541" w:rsidP="00573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73541" w:rsidRPr="00DC327F" w:rsidTr="00573541">
        <w:trPr>
          <w:jc w:val="center"/>
        </w:trPr>
        <w:tc>
          <w:tcPr>
            <w:tcW w:w="3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541" w:rsidRDefault="00573541" w:rsidP="0057354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541" w:rsidRDefault="00573541" w:rsidP="00573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541" w:rsidRPr="00DC327F" w:rsidRDefault="00573541" w:rsidP="0057354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Декабристов, д. 29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541" w:rsidRPr="00DC327F" w:rsidRDefault="00573541" w:rsidP="00573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(пешеход)</w:t>
            </w:r>
          </w:p>
        </w:tc>
      </w:tr>
      <w:tr w:rsidR="00773A34" w:rsidRPr="00DC327F" w:rsidTr="00573541">
        <w:trPr>
          <w:jc w:val="center"/>
        </w:trPr>
        <w:tc>
          <w:tcPr>
            <w:tcW w:w="3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A34" w:rsidRDefault="00773A34" w:rsidP="0057354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Пр. Римского-Корсакова, д. 43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A34" w:rsidRDefault="00773A34" w:rsidP="00573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(пешеход)</w:t>
            </w:r>
          </w:p>
        </w:tc>
        <w:tc>
          <w:tcPr>
            <w:tcW w:w="2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A34" w:rsidRDefault="00773A34" w:rsidP="0057354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A34" w:rsidRDefault="00773A34" w:rsidP="00573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90292" w:rsidRPr="00DC327F" w:rsidTr="00573541">
        <w:trPr>
          <w:jc w:val="center"/>
        </w:trPr>
        <w:tc>
          <w:tcPr>
            <w:tcW w:w="3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292" w:rsidRDefault="00890292" w:rsidP="0057354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Союза Печатников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0292" w:rsidRDefault="00890292" w:rsidP="00573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(пешеход</w:t>
            </w:r>
          </w:p>
        </w:tc>
        <w:tc>
          <w:tcPr>
            <w:tcW w:w="2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0292" w:rsidRDefault="00890292" w:rsidP="0057354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Рижский пр.,25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0292" w:rsidRDefault="00890292" w:rsidP="00573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1(велосипедист)</w:t>
            </w:r>
          </w:p>
        </w:tc>
      </w:tr>
    </w:tbl>
    <w:p w:rsidR="00DC327F" w:rsidRPr="00DC327F" w:rsidRDefault="00DC327F" w:rsidP="00DC327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327F" w:rsidRPr="00DC327F" w:rsidRDefault="00DC327F" w:rsidP="00DC327F">
      <w:pPr>
        <w:widowControl w:val="0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DC327F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Распределение пострадавших в ДТП детей</w:t>
      </w:r>
    </w:p>
    <w:p w:rsidR="00DC327F" w:rsidRPr="00DC327F" w:rsidRDefault="00DC327F" w:rsidP="00DC327F">
      <w:pPr>
        <w:widowControl w:val="0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DC327F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по муниципальным образованиям Адмиралтейского района:</w:t>
      </w:r>
    </w:p>
    <w:p w:rsidR="00DC327F" w:rsidRPr="00DC327F" w:rsidRDefault="00DC327F" w:rsidP="00DC327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3998"/>
        <w:gridCol w:w="2552"/>
      </w:tblGrid>
      <w:tr w:rsidR="00DC327F" w:rsidRPr="00DC327F" w:rsidTr="00DC327F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7F" w:rsidRPr="00DC327F" w:rsidRDefault="00DC327F" w:rsidP="00DC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DC327F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Муниципальное образование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7F" w:rsidRPr="00DC327F" w:rsidRDefault="00DC327F" w:rsidP="00DC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DC327F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Дата, адрес места ДТП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7F" w:rsidRPr="00DC327F" w:rsidRDefault="00DC327F" w:rsidP="00DC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DC327F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Категория пострадавшего</w:t>
            </w:r>
          </w:p>
        </w:tc>
      </w:tr>
      <w:tr w:rsidR="00DC327F" w:rsidRPr="00DC327F" w:rsidTr="00DC327F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hideMark/>
          </w:tcPr>
          <w:p w:rsidR="00DC327F" w:rsidRPr="00DC327F" w:rsidRDefault="00DC327F" w:rsidP="00DC3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DC327F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МО Измайловское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hideMark/>
          </w:tcPr>
          <w:p w:rsidR="00DC327F" w:rsidRPr="00DC327F" w:rsidRDefault="00DC327F" w:rsidP="00DC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DC327F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24.01.22, </w:t>
            </w:r>
            <w:proofErr w:type="spellStart"/>
            <w:r w:rsidRPr="00DC327F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Наб.Обводного</w:t>
            </w:r>
            <w:proofErr w:type="spellEnd"/>
            <w:r w:rsidRPr="00DC327F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канала, д.120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hideMark/>
          </w:tcPr>
          <w:p w:rsidR="00DC327F" w:rsidRPr="00DC327F" w:rsidRDefault="00DC327F" w:rsidP="00DC3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DC327F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Пешеход (17лет)</w:t>
            </w:r>
          </w:p>
        </w:tc>
      </w:tr>
      <w:tr w:rsidR="00DC327F" w:rsidRPr="00DC327F" w:rsidTr="00DC327F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7F" w:rsidRPr="00DC327F" w:rsidRDefault="00DC327F" w:rsidP="00DC3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DC327F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МО </w:t>
            </w:r>
            <w:proofErr w:type="spellStart"/>
            <w:r w:rsidRPr="00DC327F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Екатерингофский</w:t>
            </w:r>
            <w:proofErr w:type="spellEnd"/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7F" w:rsidRPr="00DC327F" w:rsidRDefault="00DC327F" w:rsidP="00DC3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DC32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28.01.22, </w:t>
            </w:r>
            <w:proofErr w:type="spellStart"/>
            <w:r w:rsidRPr="00DC327F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Лермонтовский</w:t>
            </w:r>
            <w:proofErr w:type="spellEnd"/>
            <w:r w:rsidRPr="00DC327F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пр.,55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7F" w:rsidRPr="00DC327F" w:rsidRDefault="00DC327F" w:rsidP="00DC3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DC327F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Пешеход</w:t>
            </w:r>
          </w:p>
        </w:tc>
      </w:tr>
      <w:tr w:rsidR="00DC327F" w:rsidRPr="00DC327F" w:rsidTr="00DC327F">
        <w:trPr>
          <w:trHeight w:val="7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7F" w:rsidRPr="00DC327F" w:rsidRDefault="00DC327F" w:rsidP="00DC3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DC327F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МО </w:t>
            </w:r>
            <w:proofErr w:type="spellStart"/>
            <w:r w:rsidRPr="00DC327F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Екатерингофский</w:t>
            </w:r>
            <w:proofErr w:type="spellEnd"/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7F" w:rsidRPr="00DC327F" w:rsidRDefault="00DC327F" w:rsidP="00DC3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DC327F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02.02.22, </w:t>
            </w:r>
            <w:proofErr w:type="spellStart"/>
            <w:r w:rsidRPr="00DC327F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Старопетергофский</w:t>
            </w:r>
            <w:proofErr w:type="spellEnd"/>
            <w:r w:rsidRPr="00DC327F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пр., д.41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7F" w:rsidRPr="00DC327F" w:rsidRDefault="00DC327F" w:rsidP="00DC3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DC327F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Пассажир</w:t>
            </w:r>
          </w:p>
        </w:tc>
      </w:tr>
      <w:tr w:rsidR="00573541" w:rsidRPr="00DC327F" w:rsidTr="00573541">
        <w:trPr>
          <w:trHeight w:val="59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41" w:rsidRPr="00DC327F" w:rsidRDefault="00573541" w:rsidP="0057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DC327F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МО Измайловское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41" w:rsidRPr="00DC327F" w:rsidRDefault="00573541" w:rsidP="0057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32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06.03.22, Московский пр,55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41" w:rsidRPr="00DC327F" w:rsidRDefault="00573541" w:rsidP="0057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DC327F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Пешеход</w:t>
            </w:r>
          </w:p>
        </w:tc>
      </w:tr>
      <w:tr w:rsidR="00573541" w:rsidRPr="00DC327F" w:rsidTr="0057354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41" w:rsidRPr="00DC327F" w:rsidRDefault="00573541" w:rsidP="0057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DC327F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МО </w:t>
            </w:r>
            <w:proofErr w:type="spellStart"/>
            <w:r w:rsidRPr="00DC327F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Екатерингофский</w:t>
            </w:r>
            <w:proofErr w:type="spellEnd"/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41" w:rsidRPr="00DC327F" w:rsidRDefault="00573541" w:rsidP="0057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32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25.03.22, Рижский пр.</w:t>
            </w:r>
            <w:proofErr w:type="gramStart"/>
            <w:r w:rsidRPr="00DC32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,д</w:t>
            </w:r>
            <w:proofErr w:type="gramEnd"/>
            <w:r w:rsidRPr="00DC32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41" w:rsidRPr="00DC327F" w:rsidRDefault="00573541" w:rsidP="0057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DC327F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Пешеход</w:t>
            </w:r>
          </w:p>
        </w:tc>
      </w:tr>
      <w:tr w:rsidR="00573541" w:rsidRPr="00DC327F" w:rsidTr="0057354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41" w:rsidRPr="00DC327F" w:rsidRDefault="00573541" w:rsidP="0057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lastRenderedPageBreak/>
              <w:t>МО Измайловское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41" w:rsidRPr="00DC327F" w:rsidRDefault="00573541" w:rsidP="0057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12.05.22, Наб. Обводного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кан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., д. 167-А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41" w:rsidRPr="00DC327F" w:rsidRDefault="00573541" w:rsidP="0057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Велосипедист</w:t>
            </w:r>
          </w:p>
        </w:tc>
      </w:tr>
      <w:tr w:rsidR="00573541" w:rsidRPr="00DC327F" w:rsidTr="0057354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73541" w:rsidRPr="00DC327F" w:rsidRDefault="00573541" w:rsidP="0057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573541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МО </w:t>
            </w:r>
            <w:proofErr w:type="spellStart"/>
            <w:r w:rsidRPr="00573541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Екатерингофский</w:t>
            </w:r>
            <w:proofErr w:type="spellEnd"/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73541" w:rsidRPr="00DC327F" w:rsidRDefault="00573541" w:rsidP="0057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5735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Pr="005735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.22, Наб. Обводного </w:t>
            </w:r>
            <w:proofErr w:type="spellStart"/>
            <w:r w:rsidRPr="005735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кан</w:t>
            </w:r>
            <w:proofErr w:type="spellEnd"/>
            <w:r w:rsidRPr="005735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., д.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73541" w:rsidRPr="00DC327F" w:rsidRDefault="00573541" w:rsidP="0057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Пешеход</w:t>
            </w:r>
          </w:p>
        </w:tc>
      </w:tr>
      <w:tr w:rsidR="00573541" w:rsidRPr="00DC327F" w:rsidTr="0057354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41" w:rsidRPr="00573541" w:rsidRDefault="00573541" w:rsidP="0057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МО Коломна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41" w:rsidRDefault="00573541" w:rsidP="0057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03.06.22, ул. Декабристов, д. 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41" w:rsidRDefault="00573541" w:rsidP="0057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Пешеход</w:t>
            </w:r>
          </w:p>
        </w:tc>
      </w:tr>
      <w:tr w:rsidR="00773A34" w:rsidRPr="00DC327F" w:rsidTr="0057354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3A34" w:rsidRDefault="00773A34" w:rsidP="0057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МО Коломна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3A34" w:rsidRDefault="00773A34" w:rsidP="0057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13.07.22, пр. Римского-Корсакова, д. 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3A34" w:rsidRDefault="00773A34" w:rsidP="0057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Пешеход</w:t>
            </w:r>
          </w:p>
        </w:tc>
      </w:tr>
      <w:tr w:rsidR="00117DCA" w:rsidRPr="00DC327F" w:rsidTr="0057354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DCA" w:rsidRDefault="00117DCA" w:rsidP="0057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DCA" w:rsidRDefault="00117DCA" w:rsidP="0057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DCA" w:rsidRDefault="00117DCA" w:rsidP="0057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</w:p>
        </w:tc>
      </w:tr>
      <w:tr w:rsidR="00117DCA" w:rsidRPr="00DC327F" w:rsidTr="0057354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DCA" w:rsidRDefault="00117DCA" w:rsidP="0057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DCA" w:rsidRDefault="00117DCA" w:rsidP="0057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DCA" w:rsidRDefault="00117DCA" w:rsidP="0057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</w:p>
        </w:tc>
      </w:tr>
      <w:tr w:rsidR="00117DCA" w:rsidRPr="00DC327F" w:rsidTr="0057354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DCA" w:rsidRDefault="00117DCA" w:rsidP="0057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DCA" w:rsidRDefault="00117DCA" w:rsidP="0057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DCA" w:rsidRDefault="00117DCA" w:rsidP="0057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</w:p>
        </w:tc>
      </w:tr>
    </w:tbl>
    <w:p w:rsidR="00DC327F" w:rsidRPr="00DC327F" w:rsidRDefault="00DC327F" w:rsidP="00DC327F">
      <w:pPr>
        <w:spacing w:after="0" w:line="240" w:lineRule="auto"/>
        <w:ind w:right="-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32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</w:p>
    <w:sectPr w:rsidR="00DC327F" w:rsidRPr="00DC32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F5C"/>
    <w:rsid w:val="00006BD7"/>
    <w:rsid w:val="00117DCA"/>
    <w:rsid w:val="00390F88"/>
    <w:rsid w:val="00463460"/>
    <w:rsid w:val="004760D8"/>
    <w:rsid w:val="00573541"/>
    <w:rsid w:val="006D377B"/>
    <w:rsid w:val="00773A34"/>
    <w:rsid w:val="007C4F5C"/>
    <w:rsid w:val="007E1CA5"/>
    <w:rsid w:val="00890292"/>
    <w:rsid w:val="00A84FD3"/>
    <w:rsid w:val="00D317DE"/>
    <w:rsid w:val="00DC327F"/>
    <w:rsid w:val="00EC2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35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7354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35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735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9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sstrezh</dc:creator>
  <cp:lastModifiedBy>303</cp:lastModifiedBy>
  <cp:revision>2</cp:revision>
  <cp:lastPrinted>2022-09-08T11:32:00Z</cp:lastPrinted>
  <dcterms:created xsi:type="dcterms:W3CDTF">2022-09-20T11:56:00Z</dcterms:created>
  <dcterms:modified xsi:type="dcterms:W3CDTF">2022-09-20T11:56:00Z</dcterms:modified>
</cp:coreProperties>
</file>